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9B" w:rsidRPr="00836605" w:rsidRDefault="003E086E" w:rsidP="003E086E">
      <w:pPr>
        <w:jc w:val="center"/>
        <w:rPr>
          <w:rFonts w:ascii="Tahoma" w:hAnsi="Tahoma" w:cs="Tahoma"/>
          <w:sz w:val="16"/>
          <w:szCs w:val="16"/>
        </w:rPr>
      </w:pPr>
      <w:r w:rsidRPr="00836605">
        <w:rPr>
          <w:rFonts w:ascii="Tahoma" w:hAnsi="Tahoma" w:cs="Tahoma"/>
          <w:sz w:val="16"/>
          <w:szCs w:val="16"/>
        </w:rPr>
        <w:t>Перечень внесенных изменений</w:t>
      </w:r>
    </w:p>
    <w:tbl>
      <w:tblPr>
        <w:tblStyle w:val="a3"/>
        <w:tblW w:w="15309" w:type="dxa"/>
        <w:jc w:val="center"/>
        <w:tblLook w:val="04A0" w:firstRow="1" w:lastRow="0" w:firstColumn="1" w:lastColumn="0" w:noHBand="0" w:noVBand="1"/>
      </w:tblPr>
      <w:tblGrid>
        <w:gridCol w:w="676"/>
        <w:gridCol w:w="3256"/>
        <w:gridCol w:w="4073"/>
        <w:gridCol w:w="3255"/>
        <w:gridCol w:w="4049"/>
      </w:tblGrid>
      <w:tr w:rsidR="008F698F" w:rsidRPr="00C60C96" w:rsidTr="003C403A">
        <w:trPr>
          <w:jc w:val="center"/>
        </w:trPr>
        <w:tc>
          <w:tcPr>
            <w:tcW w:w="676" w:type="dxa"/>
          </w:tcPr>
          <w:p w:rsidR="008F698F" w:rsidRPr="00C60C96" w:rsidRDefault="008F698F" w:rsidP="003E08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7329" w:type="dxa"/>
            <w:gridSpan w:val="2"/>
            <w:vAlign w:val="center"/>
          </w:tcPr>
          <w:p w:rsidR="008F698F" w:rsidRPr="00C60C96" w:rsidRDefault="008F698F" w:rsidP="003E08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Было</w:t>
            </w:r>
          </w:p>
        </w:tc>
        <w:tc>
          <w:tcPr>
            <w:tcW w:w="7304" w:type="dxa"/>
            <w:gridSpan w:val="2"/>
            <w:vAlign w:val="center"/>
          </w:tcPr>
          <w:p w:rsidR="008F698F" w:rsidRPr="00C60C96" w:rsidRDefault="008F698F" w:rsidP="003E08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Стало</w:t>
            </w:r>
          </w:p>
        </w:tc>
      </w:tr>
      <w:tr w:rsidR="00C60C96" w:rsidRPr="00C60C96" w:rsidTr="00516342">
        <w:trPr>
          <w:jc w:val="center"/>
        </w:trPr>
        <w:tc>
          <w:tcPr>
            <w:tcW w:w="676" w:type="dxa"/>
          </w:tcPr>
          <w:p w:rsidR="00C60C96" w:rsidRPr="00C60C96" w:rsidRDefault="00C60C96" w:rsidP="00C60C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6" w:type="dxa"/>
          </w:tcPr>
          <w:p w:rsidR="00C60C96" w:rsidRPr="00C60C96" w:rsidRDefault="00C60C96" w:rsidP="00C60C96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Наименование товара</w:t>
            </w:r>
          </w:p>
        </w:tc>
        <w:tc>
          <w:tcPr>
            <w:tcW w:w="4073" w:type="dxa"/>
          </w:tcPr>
          <w:p w:rsidR="00C60C96" w:rsidRPr="00C60C96" w:rsidRDefault="00C60C96" w:rsidP="00C60C96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Тип, марка, размер, краткая характеристика и т.д.</w:t>
            </w:r>
          </w:p>
        </w:tc>
        <w:tc>
          <w:tcPr>
            <w:tcW w:w="3255" w:type="dxa"/>
          </w:tcPr>
          <w:p w:rsidR="00C60C96" w:rsidRPr="00C60C96" w:rsidRDefault="00C60C96" w:rsidP="00C60C96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Наименование товара</w:t>
            </w:r>
          </w:p>
        </w:tc>
        <w:tc>
          <w:tcPr>
            <w:tcW w:w="4049" w:type="dxa"/>
          </w:tcPr>
          <w:p w:rsidR="00C60C96" w:rsidRPr="00C60C96" w:rsidRDefault="00C60C96" w:rsidP="00C60C96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Тип, марка, размер, краткая характеристика и т.д.</w:t>
            </w:r>
          </w:p>
        </w:tc>
      </w:tr>
      <w:tr w:rsidR="003E41E4" w:rsidRPr="00C60C96" w:rsidTr="009E65A9">
        <w:trPr>
          <w:jc w:val="center"/>
        </w:trPr>
        <w:tc>
          <w:tcPr>
            <w:tcW w:w="676" w:type="dxa"/>
          </w:tcPr>
          <w:p w:rsidR="003E41E4" w:rsidRPr="00C60C96" w:rsidRDefault="003E41E4" w:rsidP="003E41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256" w:type="dxa"/>
          </w:tcPr>
          <w:p w:rsidR="003E41E4" w:rsidRPr="00C60C96" w:rsidRDefault="003E41E4" w:rsidP="003E41E4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Мобильный архив</w:t>
            </w:r>
            <w:r w:rsidRPr="00C60C96">
              <w:rPr>
                <w:rFonts w:ascii="Tahoma" w:hAnsi="Tahoma" w:cs="Tahoma"/>
                <w:sz w:val="16"/>
                <w:szCs w:val="16"/>
              </w:rPr>
              <w:t>ный стеллаж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двухсторонний 3-х секционный; 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- р</w:t>
            </w:r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азмеры, </w:t>
            </w:r>
            <w:proofErr w:type="spellStart"/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ВхШхГ</w:t>
            </w:r>
            <w:proofErr w:type="spellEnd"/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: 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2400х(1000х3)х630 мм;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- кол-во полок: 7 (6+1);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- рамка для маркировки стеллажа: 2 шт.,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</w:t>
            </w:r>
            <w:proofErr w:type="spellStart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Автонатяжитель</w:t>
            </w:r>
            <w:proofErr w:type="spellEnd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+ Стопор Универсальный: 1 шт.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основа конструкции стеллажей: сплошные стойки с перфорацией – 20 мм;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полки крепятся к стойкам с помощью быстросъемных клипов;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- конструкция мобильного стеллажа устанавливается на кол</w:t>
            </w:r>
            <w:bookmarkStart w:id="0" w:name="_GoBack"/>
            <w:bookmarkEnd w:id="0"/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есную базу и рельсовую систему;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передвижение от эргономичного штурвала со складной ручкой;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каждая секция стеллажа оснащена стопором и </w:t>
            </w:r>
            <w:proofErr w:type="spellStart"/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антиопрокидывающим</w:t>
            </w:r>
            <w:proofErr w:type="spellEnd"/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 устройством;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распределенная нагрузка на полку – 80 кг, на секцию двухстороннего стеллажа - 900 кг;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- цвет: серый полуматовый (RAL 7038);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- тип покрытия: порошковое</w:t>
            </w:r>
          </w:p>
        </w:tc>
        <w:tc>
          <w:tcPr>
            <w:tcW w:w="3255" w:type="dxa"/>
          </w:tcPr>
          <w:p w:rsidR="003E41E4" w:rsidRPr="00C60C96" w:rsidRDefault="003E41E4" w:rsidP="003E41E4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Мобильный архив</w:t>
            </w:r>
            <w:r w:rsidRPr="00C60C96">
              <w:rPr>
                <w:rFonts w:ascii="Tahoma" w:eastAsia="Times New Roman" w:hAnsi="Tahoma" w:cs="Tahoma"/>
                <w:sz w:val="16"/>
                <w:szCs w:val="16"/>
              </w:rPr>
              <w:t>ный стеллаж</w:t>
            </w:r>
          </w:p>
        </w:tc>
        <w:tc>
          <w:tcPr>
            <w:tcW w:w="4049" w:type="dxa"/>
          </w:tcPr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двухсторонний 3-х секционный; 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- р</w:t>
            </w:r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азмеры, </w:t>
            </w:r>
            <w:proofErr w:type="spellStart"/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ВхШхГ:не</w:t>
            </w:r>
            <w:proofErr w:type="spellEnd"/>
            <w:r w:rsidR="00836605"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менее 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2395х(1000х3)х600 мм;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br/>
              <w:t>- кол-во полок: 7 (6+1);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- рамка для маркировки стеллажа: 2 шт.,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</w:t>
            </w:r>
            <w:proofErr w:type="spellStart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Автонатяжитель</w:t>
            </w:r>
            <w:proofErr w:type="spellEnd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+ Стопор Универсальный: 1 шт.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основа конструкции стеллажей: сплошные стойки с перфорацией – 20 мм;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полки крепятся к стойкам с помощью быстросъемных клипов;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конструкция мобильного стеллажа устанавливается на колесную базу и рельсовую систему;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передвижение от эргономичного штурвала со складной ручкой;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каждая секция стеллажа оснащена стопором и </w:t>
            </w:r>
            <w:proofErr w:type="spellStart"/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антиопрокидывающим</w:t>
            </w:r>
            <w:proofErr w:type="spellEnd"/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 устройством;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 xml:space="preserve">- распределенная нагрузка на полку – 80 кг, на секцию двухстороннего стеллажа - 900 кг;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- цвет: серый полуматовый (RAL 7038);</w:t>
            </w:r>
          </w:p>
          <w:p w:rsidR="003E41E4" w:rsidRPr="00C60C96" w:rsidRDefault="003E41E4" w:rsidP="003E41E4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- тип покрытия: порошковое</w:t>
            </w:r>
          </w:p>
        </w:tc>
      </w:tr>
      <w:tr w:rsidR="003E41E4" w:rsidRPr="00C60C96" w:rsidTr="009E65A9">
        <w:trPr>
          <w:jc w:val="center"/>
        </w:trPr>
        <w:tc>
          <w:tcPr>
            <w:tcW w:w="676" w:type="dxa"/>
          </w:tcPr>
          <w:p w:rsidR="003E41E4" w:rsidRPr="00C60C96" w:rsidRDefault="003E41E4" w:rsidP="003E41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256" w:type="dxa"/>
          </w:tcPr>
          <w:p w:rsidR="003E41E4" w:rsidRPr="00C60C96" w:rsidRDefault="003E41E4" w:rsidP="003E41E4">
            <w:pPr>
              <w:rPr>
                <w:rFonts w:ascii="Tahoma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Стационарный архивный стеллаж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41E4" w:rsidRPr="00C60C96" w:rsidRDefault="003E41E4" w:rsidP="003E41E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41E4" w:rsidRPr="00C60C96" w:rsidRDefault="003E41E4" w:rsidP="003E41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встроен в систему мобильного архивного стеллажа;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односторонний 3-х секционный,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р</w:t>
            </w:r>
            <w:r w:rsidR="00836605"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азмеры, </w:t>
            </w:r>
            <w:proofErr w:type="spellStart"/>
            <w:r w:rsidR="00836605" w:rsidRPr="00C60C96">
              <w:rPr>
                <w:rFonts w:ascii="Tahoma" w:hAnsi="Tahoma" w:cs="Tahoma"/>
                <w:color w:val="000000"/>
                <w:sz w:val="16"/>
                <w:szCs w:val="16"/>
              </w:rPr>
              <w:t>ВхШхГ</w:t>
            </w:r>
            <w:proofErr w:type="spellEnd"/>
            <w:r w:rsidR="00836605" w:rsidRPr="00C60C96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2400х(1000х</w:t>
            </w:r>
            <w:proofErr w:type="gramStart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3)х</w:t>
            </w:r>
            <w:proofErr w:type="gramEnd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300 </w:t>
            </w: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мм.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кол-во полок: 7 (6+1),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</w:t>
            </w:r>
            <w:r w:rsidRPr="00C60C96">
              <w:rPr>
                <w:rFonts w:ascii="Tahoma" w:hAnsi="Tahoma" w:cs="Tahoma"/>
                <w:sz w:val="16"/>
                <w:szCs w:val="16"/>
              </w:rPr>
              <w:t>рамка для маркиров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ки стеллажа: 1 шт.;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основа конструкции стеллажа: сплошная стойка с перфорацией – 20 мм;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полки крепятся к стойкам с помощью быстросъемных клипов;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- распределенная нагрузка на полку – 80 кг;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</w:t>
            </w: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цвет: серый полуматовый (RAL 7038);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- тип покрытия: порошковое</w:t>
            </w:r>
          </w:p>
        </w:tc>
        <w:tc>
          <w:tcPr>
            <w:tcW w:w="3255" w:type="dxa"/>
          </w:tcPr>
          <w:p w:rsidR="003E41E4" w:rsidRPr="00C60C96" w:rsidRDefault="003E41E4" w:rsidP="003E41E4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Стационарный архивный стеллаж</w:t>
            </w:r>
          </w:p>
          <w:p w:rsidR="003E41E4" w:rsidRPr="00C60C96" w:rsidRDefault="003E41E4" w:rsidP="003E41E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3E41E4" w:rsidRPr="00C60C96" w:rsidRDefault="003E41E4" w:rsidP="003E41E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3E41E4" w:rsidRPr="00C60C96" w:rsidRDefault="003E41E4" w:rsidP="003E41E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49" w:type="dxa"/>
          </w:tcPr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встроен в систему мобильного архивного стеллажа;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односторонний 3-х секционный,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- размеры, </w:t>
            </w:r>
            <w:proofErr w:type="spellStart"/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ВхШхГ</w:t>
            </w:r>
            <w:proofErr w:type="spellEnd"/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неменее</w:t>
            </w:r>
            <w:proofErr w:type="spellEnd"/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2395х(1000х</w:t>
            </w:r>
            <w:proofErr w:type="gramStart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3)х</w:t>
            </w:r>
            <w:proofErr w:type="gramEnd"/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300 </w:t>
            </w: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мм.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/>
                <w:sz w:val="16"/>
                <w:szCs w:val="16"/>
              </w:rPr>
              <w:t>- кол-во полок: 7 (6+1),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- </w:t>
            </w:r>
            <w:r w:rsidRPr="00C60C96">
              <w:rPr>
                <w:rFonts w:ascii="Tahoma" w:hAnsi="Tahoma" w:cs="Tahoma"/>
                <w:sz w:val="16"/>
                <w:szCs w:val="16"/>
              </w:rPr>
              <w:t>рамка для маркиров</w:t>
            </w:r>
            <w:r w:rsidRPr="00C60C96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ки стеллажа: 1 шт.;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основа конструкции стеллажа: сплошная стойка с перфорацией – 20 мм;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полки крепятся к стойкам с помощью быстросъемных клипов; 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- распределенная нагрузка на полку – 80 кг;</w:t>
            </w:r>
          </w:p>
          <w:p w:rsidR="003E41E4" w:rsidRPr="00C60C96" w:rsidRDefault="003E41E4" w:rsidP="003E41E4">
            <w:pPr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- </w:t>
            </w:r>
            <w:r w:rsidRPr="00C60C96">
              <w:rPr>
                <w:rFonts w:ascii="Tahoma" w:hAnsi="Tahoma" w:cs="Tahoma"/>
                <w:iCs/>
                <w:color w:val="000000" w:themeColor="text1"/>
                <w:sz w:val="16"/>
                <w:szCs w:val="16"/>
              </w:rPr>
              <w:t>цвет: серый полуматовый (RAL 7038);</w:t>
            </w:r>
          </w:p>
          <w:p w:rsidR="003E41E4" w:rsidRPr="00C60C96" w:rsidRDefault="003E41E4" w:rsidP="003E41E4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C60C96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- тип покрытия: порошковое</w:t>
            </w:r>
          </w:p>
        </w:tc>
      </w:tr>
    </w:tbl>
    <w:p w:rsidR="003E086E" w:rsidRDefault="003E086E" w:rsidP="003E086E">
      <w:pPr>
        <w:jc w:val="center"/>
      </w:pPr>
    </w:p>
    <w:p w:rsidR="00066362" w:rsidRDefault="00066362" w:rsidP="003E086E">
      <w:pPr>
        <w:jc w:val="center"/>
      </w:pPr>
    </w:p>
    <w:p w:rsidR="00066362" w:rsidRDefault="00066362" w:rsidP="003E086E">
      <w:pPr>
        <w:jc w:val="center"/>
      </w:pPr>
    </w:p>
    <w:p w:rsidR="00066362" w:rsidRDefault="00066362" w:rsidP="003E086E">
      <w:pPr>
        <w:jc w:val="center"/>
      </w:pPr>
    </w:p>
    <w:p w:rsidR="00066362" w:rsidRDefault="00066362" w:rsidP="003E086E">
      <w:pPr>
        <w:jc w:val="center"/>
      </w:pPr>
    </w:p>
    <w:p w:rsidR="00066362" w:rsidRDefault="00066362" w:rsidP="0006636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Внесены изменение в извещение о закупке:</w:t>
      </w:r>
    </w:p>
    <w:p w:rsidR="00066362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66362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Pr="000E6B90">
        <w:rPr>
          <w:rFonts w:ascii="Tahoma" w:eastAsia="Times New Roman" w:hAnsi="Tahoma" w:cs="Tahoma"/>
          <w:sz w:val="20"/>
          <w:szCs w:val="20"/>
          <w:lang w:eastAsia="ru-RU"/>
        </w:rPr>
        <w:t xml:space="preserve">с 15.02.2023 г.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>28</w:t>
      </w:r>
      <w:r w:rsidRPr="000E6B90">
        <w:rPr>
          <w:rFonts w:ascii="Tahoma" w:eastAsia="Times New Roman" w:hAnsi="Tahoma" w:cs="Tahoma"/>
          <w:sz w:val="20"/>
          <w:szCs w:val="20"/>
          <w:lang w:eastAsia="ru-RU"/>
        </w:rPr>
        <w:t>.02.2023 г.</w:t>
      </w:r>
    </w:p>
    <w:p w:rsidR="00066362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>и заявок (по местному времени) изменена на: 28.02.2023 13</w:t>
      </w: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066362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66362" w:rsidRPr="0074788C" w:rsidRDefault="00066362" w:rsidP="0006636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066362" w:rsidRPr="0074788C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66362" w:rsidRPr="009D1DBD" w:rsidRDefault="00066362" w:rsidP="0006636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E6B90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документации о закупке: с 15.02.2023 г. по 28</w:t>
      </w:r>
      <w:r w:rsidRPr="000E6B90">
        <w:rPr>
          <w:rFonts w:ascii="Tahoma" w:eastAsia="Times New Roman" w:hAnsi="Tahoma" w:cs="Tahoma"/>
          <w:sz w:val="20"/>
          <w:szCs w:val="20"/>
          <w:lang w:eastAsia="ru-RU"/>
        </w:rPr>
        <w:t>.02.2023 г.</w:t>
      </w:r>
    </w:p>
    <w:p w:rsidR="00066362" w:rsidRDefault="00066362" w:rsidP="003E086E">
      <w:pPr>
        <w:jc w:val="center"/>
      </w:pPr>
    </w:p>
    <w:sectPr w:rsidR="00066362" w:rsidSect="008366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6E"/>
    <w:rsid w:val="00001324"/>
    <w:rsid w:val="0000168E"/>
    <w:rsid w:val="00001CF6"/>
    <w:rsid w:val="00003ABF"/>
    <w:rsid w:val="0000579F"/>
    <w:rsid w:val="0000764C"/>
    <w:rsid w:val="00007B77"/>
    <w:rsid w:val="00007EBB"/>
    <w:rsid w:val="00007FA4"/>
    <w:rsid w:val="00010827"/>
    <w:rsid w:val="000149B6"/>
    <w:rsid w:val="00014F79"/>
    <w:rsid w:val="000170F7"/>
    <w:rsid w:val="00017C40"/>
    <w:rsid w:val="0002099D"/>
    <w:rsid w:val="0002133F"/>
    <w:rsid w:val="000232E4"/>
    <w:rsid w:val="0002351D"/>
    <w:rsid w:val="000248C0"/>
    <w:rsid w:val="00026D2A"/>
    <w:rsid w:val="00030905"/>
    <w:rsid w:val="000323D9"/>
    <w:rsid w:val="00035039"/>
    <w:rsid w:val="00035245"/>
    <w:rsid w:val="0003528E"/>
    <w:rsid w:val="000364AF"/>
    <w:rsid w:val="00037055"/>
    <w:rsid w:val="00037F49"/>
    <w:rsid w:val="00041E37"/>
    <w:rsid w:val="00043643"/>
    <w:rsid w:val="0004401B"/>
    <w:rsid w:val="00045DC3"/>
    <w:rsid w:val="00046C5A"/>
    <w:rsid w:val="00051A80"/>
    <w:rsid w:val="00051B72"/>
    <w:rsid w:val="00052185"/>
    <w:rsid w:val="000532BE"/>
    <w:rsid w:val="0005372A"/>
    <w:rsid w:val="000543D8"/>
    <w:rsid w:val="00055FC8"/>
    <w:rsid w:val="0005612E"/>
    <w:rsid w:val="00056CFC"/>
    <w:rsid w:val="0005702E"/>
    <w:rsid w:val="00057C67"/>
    <w:rsid w:val="0006045C"/>
    <w:rsid w:val="000624A2"/>
    <w:rsid w:val="00065267"/>
    <w:rsid w:val="00065B5F"/>
    <w:rsid w:val="00065CFE"/>
    <w:rsid w:val="00066362"/>
    <w:rsid w:val="0006686E"/>
    <w:rsid w:val="00070314"/>
    <w:rsid w:val="00070FCF"/>
    <w:rsid w:val="00071F4D"/>
    <w:rsid w:val="00072015"/>
    <w:rsid w:val="0007269E"/>
    <w:rsid w:val="00072758"/>
    <w:rsid w:val="00073E77"/>
    <w:rsid w:val="00074687"/>
    <w:rsid w:val="00076515"/>
    <w:rsid w:val="0008036F"/>
    <w:rsid w:val="0008113A"/>
    <w:rsid w:val="0008412E"/>
    <w:rsid w:val="000841D0"/>
    <w:rsid w:val="00084498"/>
    <w:rsid w:val="0008586F"/>
    <w:rsid w:val="000858F7"/>
    <w:rsid w:val="0008692B"/>
    <w:rsid w:val="0008787E"/>
    <w:rsid w:val="000900B9"/>
    <w:rsid w:val="000907E6"/>
    <w:rsid w:val="000921DB"/>
    <w:rsid w:val="000932E6"/>
    <w:rsid w:val="00095AE7"/>
    <w:rsid w:val="00096F8D"/>
    <w:rsid w:val="000975B0"/>
    <w:rsid w:val="00097BBD"/>
    <w:rsid w:val="000A00C4"/>
    <w:rsid w:val="000A25A3"/>
    <w:rsid w:val="000A2EB5"/>
    <w:rsid w:val="000A3094"/>
    <w:rsid w:val="000A3315"/>
    <w:rsid w:val="000A429E"/>
    <w:rsid w:val="000A5BF5"/>
    <w:rsid w:val="000A64A6"/>
    <w:rsid w:val="000A6697"/>
    <w:rsid w:val="000A68A2"/>
    <w:rsid w:val="000B0B81"/>
    <w:rsid w:val="000B2453"/>
    <w:rsid w:val="000B3747"/>
    <w:rsid w:val="000B3FAE"/>
    <w:rsid w:val="000B60E5"/>
    <w:rsid w:val="000B6608"/>
    <w:rsid w:val="000B6C1E"/>
    <w:rsid w:val="000C0805"/>
    <w:rsid w:val="000C1116"/>
    <w:rsid w:val="000C157C"/>
    <w:rsid w:val="000C162B"/>
    <w:rsid w:val="000C1C5B"/>
    <w:rsid w:val="000C1F80"/>
    <w:rsid w:val="000C3895"/>
    <w:rsid w:val="000C4322"/>
    <w:rsid w:val="000C69F5"/>
    <w:rsid w:val="000D05B6"/>
    <w:rsid w:val="000D09BB"/>
    <w:rsid w:val="000D17E0"/>
    <w:rsid w:val="000D281D"/>
    <w:rsid w:val="000D2EB6"/>
    <w:rsid w:val="000D3E6D"/>
    <w:rsid w:val="000D4704"/>
    <w:rsid w:val="000E0316"/>
    <w:rsid w:val="000E04E8"/>
    <w:rsid w:val="000E0B74"/>
    <w:rsid w:val="000E1009"/>
    <w:rsid w:val="000E1763"/>
    <w:rsid w:val="000E1831"/>
    <w:rsid w:val="000E201B"/>
    <w:rsid w:val="000E28B0"/>
    <w:rsid w:val="000E427F"/>
    <w:rsid w:val="000E44EA"/>
    <w:rsid w:val="000E515D"/>
    <w:rsid w:val="000E51B9"/>
    <w:rsid w:val="000E5504"/>
    <w:rsid w:val="000E614B"/>
    <w:rsid w:val="000F196B"/>
    <w:rsid w:val="000F1BB5"/>
    <w:rsid w:val="000F287D"/>
    <w:rsid w:val="000F2E88"/>
    <w:rsid w:val="000F31AA"/>
    <w:rsid w:val="000F3C17"/>
    <w:rsid w:val="000F3CD4"/>
    <w:rsid w:val="000F4B3E"/>
    <w:rsid w:val="000F4E7E"/>
    <w:rsid w:val="000F7E6D"/>
    <w:rsid w:val="00100774"/>
    <w:rsid w:val="00100903"/>
    <w:rsid w:val="00102942"/>
    <w:rsid w:val="00103044"/>
    <w:rsid w:val="00104255"/>
    <w:rsid w:val="001042E9"/>
    <w:rsid w:val="00106199"/>
    <w:rsid w:val="0010715E"/>
    <w:rsid w:val="0011119A"/>
    <w:rsid w:val="001116D6"/>
    <w:rsid w:val="00111E7F"/>
    <w:rsid w:val="00112A42"/>
    <w:rsid w:val="0011423F"/>
    <w:rsid w:val="001142FD"/>
    <w:rsid w:val="00114E5D"/>
    <w:rsid w:val="0011583B"/>
    <w:rsid w:val="001162C5"/>
    <w:rsid w:val="00117BDB"/>
    <w:rsid w:val="00117FD7"/>
    <w:rsid w:val="0012174A"/>
    <w:rsid w:val="00122FEB"/>
    <w:rsid w:val="00123097"/>
    <w:rsid w:val="00123633"/>
    <w:rsid w:val="00123BEB"/>
    <w:rsid w:val="00124EF5"/>
    <w:rsid w:val="00126A28"/>
    <w:rsid w:val="001301DE"/>
    <w:rsid w:val="001304F7"/>
    <w:rsid w:val="001320D3"/>
    <w:rsid w:val="00132CF0"/>
    <w:rsid w:val="00135B90"/>
    <w:rsid w:val="00136B74"/>
    <w:rsid w:val="00136E01"/>
    <w:rsid w:val="0013710A"/>
    <w:rsid w:val="001404FE"/>
    <w:rsid w:val="00140E7E"/>
    <w:rsid w:val="00141615"/>
    <w:rsid w:val="0014280F"/>
    <w:rsid w:val="001433EF"/>
    <w:rsid w:val="00143DB8"/>
    <w:rsid w:val="00144E7F"/>
    <w:rsid w:val="00146B87"/>
    <w:rsid w:val="00150866"/>
    <w:rsid w:val="00151D52"/>
    <w:rsid w:val="001553DE"/>
    <w:rsid w:val="00157448"/>
    <w:rsid w:val="00161BD7"/>
    <w:rsid w:val="001621A8"/>
    <w:rsid w:val="00165887"/>
    <w:rsid w:val="00165C88"/>
    <w:rsid w:val="00170560"/>
    <w:rsid w:val="00171757"/>
    <w:rsid w:val="00171C53"/>
    <w:rsid w:val="00171EB2"/>
    <w:rsid w:val="00175245"/>
    <w:rsid w:val="001757DA"/>
    <w:rsid w:val="00175C6D"/>
    <w:rsid w:val="0017646D"/>
    <w:rsid w:val="00176B8A"/>
    <w:rsid w:val="001774EB"/>
    <w:rsid w:val="00177A0B"/>
    <w:rsid w:val="00177C75"/>
    <w:rsid w:val="0018049C"/>
    <w:rsid w:val="001811C9"/>
    <w:rsid w:val="00182916"/>
    <w:rsid w:val="001835F4"/>
    <w:rsid w:val="001839F3"/>
    <w:rsid w:val="00184053"/>
    <w:rsid w:val="00184D50"/>
    <w:rsid w:val="00185EF1"/>
    <w:rsid w:val="00186CA4"/>
    <w:rsid w:val="0018788D"/>
    <w:rsid w:val="00187B8A"/>
    <w:rsid w:val="00191BF5"/>
    <w:rsid w:val="00192BD2"/>
    <w:rsid w:val="00192C0E"/>
    <w:rsid w:val="001940C8"/>
    <w:rsid w:val="00195103"/>
    <w:rsid w:val="001960C7"/>
    <w:rsid w:val="001972D8"/>
    <w:rsid w:val="00197A96"/>
    <w:rsid w:val="00197A98"/>
    <w:rsid w:val="001A0E5B"/>
    <w:rsid w:val="001A16F5"/>
    <w:rsid w:val="001A21B7"/>
    <w:rsid w:val="001A22CB"/>
    <w:rsid w:val="001A2F05"/>
    <w:rsid w:val="001A3D58"/>
    <w:rsid w:val="001B01A2"/>
    <w:rsid w:val="001B096B"/>
    <w:rsid w:val="001B20A1"/>
    <w:rsid w:val="001B2F92"/>
    <w:rsid w:val="001B4890"/>
    <w:rsid w:val="001B4A55"/>
    <w:rsid w:val="001B6357"/>
    <w:rsid w:val="001B72C1"/>
    <w:rsid w:val="001B7398"/>
    <w:rsid w:val="001C00BD"/>
    <w:rsid w:val="001C0BE8"/>
    <w:rsid w:val="001C0E95"/>
    <w:rsid w:val="001C3E6F"/>
    <w:rsid w:val="001C4476"/>
    <w:rsid w:val="001C51E2"/>
    <w:rsid w:val="001C68EB"/>
    <w:rsid w:val="001D3633"/>
    <w:rsid w:val="001D6C46"/>
    <w:rsid w:val="001E0C07"/>
    <w:rsid w:val="001E14CA"/>
    <w:rsid w:val="001E29D0"/>
    <w:rsid w:val="001E363F"/>
    <w:rsid w:val="001E37C4"/>
    <w:rsid w:val="001E5145"/>
    <w:rsid w:val="001E5456"/>
    <w:rsid w:val="001F0157"/>
    <w:rsid w:val="001F2371"/>
    <w:rsid w:val="002002D0"/>
    <w:rsid w:val="00200D35"/>
    <w:rsid w:val="00201A6F"/>
    <w:rsid w:val="00202756"/>
    <w:rsid w:val="00203995"/>
    <w:rsid w:val="002042E4"/>
    <w:rsid w:val="00204E94"/>
    <w:rsid w:val="002063CE"/>
    <w:rsid w:val="002066F8"/>
    <w:rsid w:val="00207B03"/>
    <w:rsid w:val="00210347"/>
    <w:rsid w:val="00215A17"/>
    <w:rsid w:val="002168AD"/>
    <w:rsid w:val="002203A7"/>
    <w:rsid w:val="00220878"/>
    <w:rsid w:val="002209CF"/>
    <w:rsid w:val="00221D96"/>
    <w:rsid w:val="0022465B"/>
    <w:rsid w:val="00224EC8"/>
    <w:rsid w:val="00224F1A"/>
    <w:rsid w:val="00225AA4"/>
    <w:rsid w:val="002334EB"/>
    <w:rsid w:val="00233A58"/>
    <w:rsid w:val="00233BA3"/>
    <w:rsid w:val="00234A1D"/>
    <w:rsid w:val="00235A00"/>
    <w:rsid w:val="00237074"/>
    <w:rsid w:val="00237BC7"/>
    <w:rsid w:val="00241F3B"/>
    <w:rsid w:val="002420C0"/>
    <w:rsid w:val="00246A70"/>
    <w:rsid w:val="002504BB"/>
    <w:rsid w:val="00251069"/>
    <w:rsid w:val="00252014"/>
    <w:rsid w:val="00253515"/>
    <w:rsid w:val="002536CA"/>
    <w:rsid w:val="00254CA6"/>
    <w:rsid w:val="0025608C"/>
    <w:rsid w:val="00256466"/>
    <w:rsid w:val="00256AC7"/>
    <w:rsid w:val="00256BE6"/>
    <w:rsid w:val="002574F5"/>
    <w:rsid w:val="002575A0"/>
    <w:rsid w:val="002602CC"/>
    <w:rsid w:val="00261EFB"/>
    <w:rsid w:val="00262348"/>
    <w:rsid w:val="00262937"/>
    <w:rsid w:val="00263309"/>
    <w:rsid w:val="002635FA"/>
    <w:rsid w:val="00264673"/>
    <w:rsid w:val="002657B2"/>
    <w:rsid w:val="00265821"/>
    <w:rsid w:val="002665F7"/>
    <w:rsid w:val="00266938"/>
    <w:rsid w:val="00267356"/>
    <w:rsid w:val="00270DB4"/>
    <w:rsid w:val="002710A6"/>
    <w:rsid w:val="00271FA1"/>
    <w:rsid w:val="00274154"/>
    <w:rsid w:val="00276879"/>
    <w:rsid w:val="0028042F"/>
    <w:rsid w:val="00281BDF"/>
    <w:rsid w:val="00281FD9"/>
    <w:rsid w:val="002823BF"/>
    <w:rsid w:val="002834BA"/>
    <w:rsid w:val="002851CA"/>
    <w:rsid w:val="002877B2"/>
    <w:rsid w:val="00290968"/>
    <w:rsid w:val="002913A7"/>
    <w:rsid w:val="0029143E"/>
    <w:rsid w:val="00291751"/>
    <w:rsid w:val="00291F8F"/>
    <w:rsid w:val="002925A3"/>
    <w:rsid w:val="002950CC"/>
    <w:rsid w:val="0029526A"/>
    <w:rsid w:val="00295A1A"/>
    <w:rsid w:val="002965D8"/>
    <w:rsid w:val="00297C45"/>
    <w:rsid w:val="002A0CEB"/>
    <w:rsid w:val="002A251E"/>
    <w:rsid w:val="002A5421"/>
    <w:rsid w:val="002A5D2E"/>
    <w:rsid w:val="002A5EE8"/>
    <w:rsid w:val="002A657F"/>
    <w:rsid w:val="002A75F8"/>
    <w:rsid w:val="002A7A4C"/>
    <w:rsid w:val="002B027A"/>
    <w:rsid w:val="002B03F7"/>
    <w:rsid w:val="002B0887"/>
    <w:rsid w:val="002B1F0E"/>
    <w:rsid w:val="002B2242"/>
    <w:rsid w:val="002B37D2"/>
    <w:rsid w:val="002B44ED"/>
    <w:rsid w:val="002B5E18"/>
    <w:rsid w:val="002B677B"/>
    <w:rsid w:val="002B7117"/>
    <w:rsid w:val="002B78F9"/>
    <w:rsid w:val="002B7D20"/>
    <w:rsid w:val="002B7E3F"/>
    <w:rsid w:val="002C0C76"/>
    <w:rsid w:val="002C1A51"/>
    <w:rsid w:val="002C2659"/>
    <w:rsid w:val="002C574E"/>
    <w:rsid w:val="002C5820"/>
    <w:rsid w:val="002C7013"/>
    <w:rsid w:val="002D01C9"/>
    <w:rsid w:val="002D03A4"/>
    <w:rsid w:val="002D18E7"/>
    <w:rsid w:val="002D19CB"/>
    <w:rsid w:val="002D38FB"/>
    <w:rsid w:val="002D47B7"/>
    <w:rsid w:val="002D5567"/>
    <w:rsid w:val="002D58F8"/>
    <w:rsid w:val="002D7338"/>
    <w:rsid w:val="002D7A9B"/>
    <w:rsid w:val="002E0389"/>
    <w:rsid w:val="002E04E2"/>
    <w:rsid w:val="002E2A61"/>
    <w:rsid w:val="002E2F7E"/>
    <w:rsid w:val="002E4A89"/>
    <w:rsid w:val="002F00D7"/>
    <w:rsid w:val="002F11AC"/>
    <w:rsid w:val="002F13A3"/>
    <w:rsid w:val="002F2762"/>
    <w:rsid w:val="002F2F23"/>
    <w:rsid w:val="002F32D5"/>
    <w:rsid w:val="002F348F"/>
    <w:rsid w:val="002F46E1"/>
    <w:rsid w:val="002F476E"/>
    <w:rsid w:val="002F47C3"/>
    <w:rsid w:val="002F4E9D"/>
    <w:rsid w:val="002F5DB0"/>
    <w:rsid w:val="002F60E1"/>
    <w:rsid w:val="002F7627"/>
    <w:rsid w:val="002F7647"/>
    <w:rsid w:val="00302ABD"/>
    <w:rsid w:val="003101B1"/>
    <w:rsid w:val="0031161C"/>
    <w:rsid w:val="00311A80"/>
    <w:rsid w:val="00313959"/>
    <w:rsid w:val="00313CFA"/>
    <w:rsid w:val="0031551A"/>
    <w:rsid w:val="00316B7F"/>
    <w:rsid w:val="003173FD"/>
    <w:rsid w:val="0031766B"/>
    <w:rsid w:val="0031795A"/>
    <w:rsid w:val="00317BF7"/>
    <w:rsid w:val="00322916"/>
    <w:rsid w:val="00324AB3"/>
    <w:rsid w:val="00326CAE"/>
    <w:rsid w:val="0032707E"/>
    <w:rsid w:val="00330C77"/>
    <w:rsid w:val="003310EB"/>
    <w:rsid w:val="003323A5"/>
    <w:rsid w:val="00332F34"/>
    <w:rsid w:val="00333EFD"/>
    <w:rsid w:val="003359AB"/>
    <w:rsid w:val="00337232"/>
    <w:rsid w:val="00340319"/>
    <w:rsid w:val="003419F3"/>
    <w:rsid w:val="00341AB5"/>
    <w:rsid w:val="00343866"/>
    <w:rsid w:val="00343A17"/>
    <w:rsid w:val="003455AE"/>
    <w:rsid w:val="00345C55"/>
    <w:rsid w:val="00345EE5"/>
    <w:rsid w:val="00350120"/>
    <w:rsid w:val="00350C6A"/>
    <w:rsid w:val="0035221F"/>
    <w:rsid w:val="0035298D"/>
    <w:rsid w:val="0035381C"/>
    <w:rsid w:val="0035491D"/>
    <w:rsid w:val="00354B76"/>
    <w:rsid w:val="00355539"/>
    <w:rsid w:val="00355CD5"/>
    <w:rsid w:val="00356666"/>
    <w:rsid w:val="00360866"/>
    <w:rsid w:val="003655DB"/>
    <w:rsid w:val="003666C3"/>
    <w:rsid w:val="00366D69"/>
    <w:rsid w:val="00366FA6"/>
    <w:rsid w:val="003679BC"/>
    <w:rsid w:val="00367F1A"/>
    <w:rsid w:val="00370704"/>
    <w:rsid w:val="00371D17"/>
    <w:rsid w:val="0037282A"/>
    <w:rsid w:val="003735F5"/>
    <w:rsid w:val="00373C02"/>
    <w:rsid w:val="003747FC"/>
    <w:rsid w:val="00374B00"/>
    <w:rsid w:val="00374BDF"/>
    <w:rsid w:val="00374D81"/>
    <w:rsid w:val="003751FF"/>
    <w:rsid w:val="00376366"/>
    <w:rsid w:val="00376C0E"/>
    <w:rsid w:val="00377243"/>
    <w:rsid w:val="00377B68"/>
    <w:rsid w:val="00382A42"/>
    <w:rsid w:val="00385284"/>
    <w:rsid w:val="00385DB8"/>
    <w:rsid w:val="00386667"/>
    <w:rsid w:val="003868D2"/>
    <w:rsid w:val="003875B7"/>
    <w:rsid w:val="0039198C"/>
    <w:rsid w:val="00392301"/>
    <w:rsid w:val="003944C3"/>
    <w:rsid w:val="00394732"/>
    <w:rsid w:val="003950A0"/>
    <w:rsid w:val="00395531"/>
    <w:rsid w:val="00396D8F"/>
    <w:rsid w:val="00397F19"/>
    <w:rsid w:val="003A094C"/>
    <w:rsid w:val="003A0CB7"/>
    <w:rsid w:val="003A20CF"/>
    <w:rsid w:val="003A2335"/>
    <w:rsid w:val="003A3401"/>
    <w:rsid w:val="003A3FC9"/>
    <w:rsid w:val="003A486B"/>
    <w:rsid w:val="003A6786"/>
    <w:rsid w:val="003A7AE5"/>
    <w:rsid w:val="003B2E4E"/>
    <w:rsid w:val="003B35F4"/>
    <w:rsid w:val="003B4D6E"/>
    <w:rsid w:val="003B56FA"/>
    <w:rsid w:val="003C1B41"/>
    <w:rsid w:val="003C1F41"/>
    <w:rsid w:val="003C403A"/>
    <w:rsid w:val="003C678E"/>
    <w:rsid w:val="003C7106"/>
    <w:rsid w:val="003D110E"/>
    <w:rsid w:val="003D17F9"/>
    <w:rsid w:val="003D1C73"/>
    <w:rsid w:val="003D2934"/>
    <w:rsid w:val="003D37C5"/>
    <w:rsid w:val="003D453C"/>
    <w:rsid w:val="003D4C8D"/>
    <w:rsid w:val="003D5667"/>
    <w:rsid w:val="003D73FA"/>
    <w:rsid w:val="003D7C9A"/>
    <w:rsid w:val="003E086E"/>
    <w:rsid w:val="003E0C25"/>
    <w:rsid w:val="003E11F7"/>
    <w:rsid w:val="003E1255"/>
    <w:rsid w:val="003E15DE"/>
    <w:rsid w:val="003E2D66"/>
    <w:rsid w:val="003E3327"/>
    <w:rsid w:val="003E41E4"/>
    <w:rsid w:val="003E70F9"/>
    <w:rsid w:val="003E713B"/>
    <w:rsid w:val="003E761C"/>
    <w:rsid w:val="003F0244"/>
    <w:rsid w:val="003F0866"/>
    <w:rsid w:val="003F1703"/>
    <w:rsid w:val="003F2330"/>
    <w:rsid w:val="003F2368"/>
    <w:rsid w:val="003F4439"/>
    <w:rsid w:val="003F5C0D"/>
    <w:rsid w:val="003F5C1F"/>
    <w:rsid w:val="003F60E1"/>
    <w:rsid w:val="003F63D8"/>
    <w:rsid w:val="003F6A15"/>
    <w:rsid w:val="003F6E37"/>
    <w:rsid w:val="003F7826"/>
    <w:rsid w:val="00400915"/>
    <w:rsid w:val="00403357"/>
    <w:rsid w:val="00403955"/>
    <w:rsid w:val="004047A1"/>
    <w:rsid w:val="004119BF"/>
    <w:rsid w:val="00411EB7"/>
    <w:rsid w:val="00412CB9"/>
    <w:rsid w:val="00414438"/>
    <w:rsid w:val="00414AC4"/>
    <w:rsid w:val="004152FE"/>
    <w:rsid w:val="00415D89"/>
    <w:rsid w:val="0041642A"/>
    <w:rsid w:val="00416839"/>
    <w:rsid w:val="0041696C"/>
    <w:rsid w:val="00417402"/>
    <w:rsid w:val="00421531"/>
    <w:rsid w:val="004238C1"/>
    <w:rsid w:val="00423DCF"/>
    <w:rsid w:val="004256C3"/>
    <w:rsid w:val="00425DC9"/>
    <w:rsid w:val="00427C89"/>
    <w:rsid w:val="004300F7"/>
    <w:rsid w:val="0043021D"/>
    <w:rsid w:val="004302E2"/>
    <w:rsid w:val="00431DB4"/>
    <w:rsid w:val="004320AB"/>
    <w:rsid w:val="00432837"/>
    <w:rsid w:val="00433F9C"/>
    <w:rsid w:val="0043621D"/>
    <w:rsid w:val="00437C73"/>
    <w:rsid w:val="00442AAC"/>
    <w:rsid w:val="0044316B"/>
    <w:rsid w:val="00443C07"/>
    <w:rsid w:val="00443E66"/>
    <w:rsid w:val="004500AE"/>
    <w:rsid w:val="004502CB"/>
    <w:rsid w:val="004505DD"/>
    <w:rsid w:val="00451CD4"/>
    <w:rsid w:val="00452145"/>
    <w:rsid w:val="004530FD"/>
    <w:rsid w:val="00453916"/>
    <w:rsid w:val="00457BD5"/>
    <w:rsid w:val="00460586"/>
    <w:rsid w:val="00461418"/>
    <w:rsid w:val="004636E8"/>
    <w:rsid w:val="00463BB9"/>
    <w:rsid w:val="00463E9B"/>
    <w:rsid w:val="00463E9F"/>
    <w:rsid w:val="004648EE"/>
    <w:rsid w:val="004663E4"/>
    <w:rsid w:val="00467D9E"/>
    <w:rsid w:val="004707F6"/>
    <w:rsid w:val="004711A1"/>
    <w:rsid w:val="00471427"/>
    <w:rsid w:val="00471FBD"/>
    <w:rsid w:val="00473384"/>
    <w:rsid w:val="00473E5B"/>
    <w:rsid w:val="004753E2"/>
    <w:rsid w:val="00475D86"/>
    <w:rsid w:val="00476935"/>
    <w:rsid w:val="0048134E"/>
    <w:rsid w:val="00481849"/>
    <w:rsid w:val="00481981"/>
    <w:rsid w:val="00482EAD"/>
    <w:rsid w:val="004837D6"/>
    <w:rsid w:val="00483F4E"/>
    <w:rsid w:val="004847AD"/>
    <w:rsid w:val="004868E1"/>
    <w:rsid w:val="0048690B"/>
    <w:rsid w:val="00487014"/>
    <w:rsid w:val="00487C74"/>
    <w:rsid w:val="00490653"/>
    <w:rsid w:val="00491A96"/>
    <w:rsid w:val="00494BBB"/>
    <w:rsid w:val="00496A5D"/>
    <w:rsid w:val="004A087B"/>
    <w:rsid w:val="004A1455"/>
    <w:rsid w:val="004A17C6"/>
    <w:rsid w:val="004A1D91"/>
    <w:rsid w:val="004A21D6"/>
    <w:rsid w:val="004A24AB"/>
    <w:rsid w:val="004A27ED"/>
    <w:rsid w:val="004A2BCD"/>
    <w:rsid w:val="004A35FF"/>
    <w:rsid w:val="004A44AE"/>
    <w:rsid w:val="004A4CAC"/>
    <w:rsid w:val="004A5404"/>
    <w:rsid w:val="004A606D"/>
    <w:rsid w:val="004A61FD"/>
    <w:rsid w:val="004A792F"/>
    <w:rsid w:val="004B3BE0"/>
    <w:rsid w:val="004B5A6C"/>
    <w:rsid w:val="004B69A5"/>
    <w:rsid w:val="004B79BD"/>
    <w:rsid w:val="004C1616"/>
    <w:rsid w:val="004C27ED"/>
    <w:rsid w:val="004C2802"/>
    <w:rsid w:val="004C324E"/>
    <w:rsid w:val="004C5050"/>
    <w:rsid w:val="004C5A64"/>
    <w:rsid w:val="004C7B06"/>
    <w:rsid w:val="004D0B4C"/>
    <w:rsid w:val="004D0E82"/>
    <w:rsid w:val="004D306E"/>
    <w:rsid w:val="004D3E8D"/>
    <w:rsid w:val="004D4392"/>
    <w:rsid w:val="004D4CAA"/>
    <w:rsid w:val="004D6084"/>
    <w:rsid w:val="004D64A1"/>
    <w:rsid w:val="004D7F6D"/>
    <w:rsid w:val="004E0618"/>
    <w:rsid w:val="004E0F10"/>
    <w:rsid w:val="004E28C1"/>
    <w:rsid w:val="004E4AD5"/>
    <w:rsid w:val="004E53E6"/>
    <w:rsid w:val="004E55B6"/>
    <w:rsid w:val="004E68CF"/>
    <w:rsid w:val="004F0258"/>
    <w:rsid w:val="004F058C"/>
    <w:rsid w:val="004F0796"/>
    <w:rsid w:val="004F18E7"/>
    <w:rsid w:val="004F1F1D"/>
    <w:rsid w:val="004F25B1"/>
    <w:rsid w:val="004F2937"/>
    <w:rsid w:val="004F2B4D"/>
    <w:rsid w:val="004F53DD"/>
    <w:rsid w:val="00500295"/>
    <w:rsid w:val="0050088F"/>
    <w:rsid w:val="00501364"/>
    <w:rsid w:val="00501814"/>
    <w:rsid w:val="00501DC8"/>
    <w:rsid w:val="00502085"/>
    <w:rsid w:val="005028ED"/>
    <w:rsid w:val="005069FA"/>
    <w:rsid w:val="00506D04"/>
    <w:rsid w:val="00515551"/>
    <w:rsid w:val="00515E2D"/>
    <w:rsid w:val="0051657E"/>
    <w:rsid w:val="00520C4F"/>
    <w:rsid w:val="0052120D"/>
    <w:rsid w:val="0052126A"/>
    <w:rsid w:val="00521E94"/>
    <w:rsid w:val="00523163"/>
    <w:rsid w:val="005236DE"/>
    <w:rsid w:val="005239D4"/>
    <w:rsid w:val="00523F32"/>
    <w:rsid w:val="0052439D"/>
    <w:rsid w:val="005245B2"/>
    <w:rsid w:val="00524AEA"/>
    <w:rsid w:val="005256DF"/>
    <w:rsid w:val="00527844"/>
    <w:rsid w:val="005300F4"/>
    <w:rsid w:val="0053135C"/>
    <w:rsid w:val="0053219B"/>
    <w:rsid w:val="00532A4B"/>
    <w:rsid w:val="00532D64"/>
    <w:rsid w:val="005331F6"/>
    <w:rsid w:val="005341D3"/>
    <w:rsid w:val="00535305"/>
    <w:rsid w:val="00537421"/>
    <w:rsid w:val="005378CB"/>
    <w:rsid w:val="00537CB3"/>
    <w:rsid w:val="00543DE2"/>
    <w:rsid w:val="005453EA"/>
    <w:rsid w:val="005477FB"/>
    <w:rsid w:val="00547D09"/>
    <w:rsid w:val="00551BBC"/>
    <w:rsid w:val="00551C98"/>
    <w:rsid w:val="0055421D"/>
    <w:rsid w:val="0055516E"/>
    <w:rsid w:val="00555561"/>
    <w:rsid w:val="00555E80"/>
    <w:rsid w:val="00556C8F"/>
    <w:rsid w:val="00557CC4"/>
    <w:rsid w:val="00557D5A"/>
    <w:rsid w:val="00560F50"/>
    <w:rsid w:val="0056129C"/>
    <w:rsid w:val="005612D4"/>
    <w:rsid w:val="00561378"/>
    <w:rsid w:val="005613D0"/>
    <w:rsid w:val="0056141A"/>
    <w:rsid w:val="005637E3"/>
    <w:rsid w:val="00563B4E"/>
    <w:rsid w:val="005647ED"/>
    <w:rsid w:val="005649E0"/>
    <w:rsid w:val="00567165"/>
    <w:rsid w:val="005679C1"/>
    <w:rsid w:val="005713D5"/>
    <w:rsid w:val="00572002"/>
    <w:rsid w:val="0057211D"/>
    <w:rsid w:val="00572299"/>
    <w:rsid w:val="00573710"/>
    <w:rsid w:val="00575985"/>
    <w:rsid w:val="00575EA2"/>
    <w:rsid w:val="00576467"/>
    <w:rsid w:val="00576ABD"/>
    <w:rsid w:val="00576B7B"/>
    <w:rsid w:val="005802CB"/>
    <w:rsid w:val="00580E45"/>
    <w:rsid w:val="00581453"/>
    <w:rsid w:val="005818D7"/>
    <w:rsid w:val="00581FC1"/>
    <w:rsid w:val="0058238E"/>
    <w:rsid w:val="0058423C"/>
    <w:rsid w:val="00585DE3"/>
    <w:rsid w:val="0058678B"/>
    <w:rsid w:val="005873C7"/>
    <w:rsid w:val="00587A6B"/>
    <w:rsid w:val="0059403D"/>
    <w:rsid w:val="00594B43"/>
    <w:rsid w:val="00596449"/>
    <w:rsid w:val="00596D65"/>
    <w:rsid w:val="005A3ABA"/>
    <w:rsid w:val="005A42E2"/>
    <w:rsid w:val="005A4D76"/>
    <w:rsid w:val="005A5EBF"/>
    <w:rsid w:val="005A6326"/>
    <w:rsid w:val="005A69EB"/>
    <w:rsid w:val="005A78E5"/>
    <w:rsid w:val="005B059D"/>
    <w:rsid w:val="005B0981"/>
    <w:rsid w:val="005B19AE"/>
    <w:rsid w:val="005B20D0"/>
    <w:rsid w:val="005B2339"/>
    <w:rsid w:val="005B2CF8"/>
    <w:rsid w:val="005B2EE7"/>
    <w:rsid w:val="005B36C8"/>
    <w:rsid w:val="005B378F"/>
    <w:rsid w:val="005B3F30"/>
    <w:rsid w:val="005B62F6"/>
    <w:rsid w:val="005B6301"/>
    <w:rsid w:val="005B6FF7"/>
    <w:rsid w:val="005B751D"/>
    <w:rsid w:val="005C20A4"/>
    <w:rsid w:val="005C25E1"/>
    <w:rsid w:val="005C58A2"/>
    <w:rsid w:val="005C6B43"/>
    <w:rsid w:val="005C6C1C"/>
    <w:rsid w:val="005D0F42"/>
    <w:rsid w:val="005D13A8"/>
    <w:rsid w:val="005D67CF"/>
    <w:rsid w:val="005E1003"/>
    <w:rsid w:val="005E1101"/>
    <w:rsid w:val="005E1CCC"/>
    <w:rsid w:val="005E2437"/>
    <w:rsid w:val="005E44B7"/>
    <w:rsid w:val="005E631D"/>
    <w:rsid w:val="005E63F5"/>
    <w:rsid w:val="005E6452"/>
    <w:rsid w:val="005E6D61"/>
    <w:rsid w:val="005E6D91"/>
    <w:rsid w:val="005F26DC"/>
    <w:rsid w:val="005F3680"/>
    <w:rsid w:val="005F3EBF"/>
    <w:rsid w:val="005F4725"/>
    <w:rsid w:val="005F6138"/>
    <w:rsid w:val="005F6808"/>
    <w:rsid w:val="005F6CC7"/>
    <w:rsid w:val="005F6F6D"/>
    <w:rsid w:val="00600195"/>
    <w:rsid w:val="00606178"/>
    <w:rsid w:val="006063E3"/>
    <w:rsid w:val="006068E9"/>
    <w:rsid w:val="00606D01"/>
    <w:rsid w:val="006103A2"/>
    <w:rsid w:val="0061059F"/>
    <w:rsid w:val="00611AF1"/>
    <w:rsid w:val="00612590"/>
    <w:rsid w:val="0061342A"/>
    <w:rsid w:val="006145E2"/>
    <w:rsid w:val="006148D8"/>
    <w:rsid w:val="006166A4"/>
    <w:rsid w:val="00617B1B"/>
    <w:rsid w:val="00617EA1"/>
    <w:rsid w:val="00621748"/>
    <w:rsid w:val="00622C60"/>
    <w:rsid w:val="00623300"/>
    <w:rsid w:val="00624965"/>
    <w:rsid w:val="00624EF4"/>
    <w:rsid w:val="00625002"/>
    <w:rsid w:val="006253A7"/>
    <w:rsid w:val="00626F5F"/>
    <w:rsid w:val="006278DB"/>
    <w:rsid w:val="0063061A"/>
    <w:rsid w:val="00631F82"/>
    <w:rsid w:val="006321C5"/>
    <w:rsid w:val="00632675"/>
    <w:rsid w:val="00633A5D"/>
    <w:rsid w:val="006345BC"/>
    <w:rsid w:val="006358DD"/>
    <w:rsid w:val="00635BE0"/>
    <w:rsid w:val="006367AE"/>
    <w:rsid w:val="006407F3"/>
    <w:rsid w:val="006410A9"/>
    <w:rsid w:val="006416EB"/>
    <w:rsid w:val="00643119"/>
    <w:rsid w:val="00643279"/>
    <w:rsid w:val="00644270"/>
    <w:rsid w:val="006456C6"/>
    <w:rsid w:val="00645F8F"/>
    <w:rsid w:val="00646409"/>
    <w:rsid w:val="00647FA5"/>
    <w:rsid w:val="00650057"/>
    <w:rsid w:val="0065024C"/>
    <w:rsid w:val="00655525"/>
    <w:rsid w:val="00656434"/>
    <w:rsid w:val="0065643C"/>
    <w:rsid w:val="00656EE2"/>
    <w:rsid w:val="00660736"/>
    <w:rsid w:val="006639FE"/>
    <w:rsid w:val="00665D5C"/>
    <w:rsid w:val="00670645"/>
    <w:rsid w:val="006728DD"/>
    <w:rsid w:val="00672979"/>
    <w:rsid w:val="00672BC8"/>
    <w:rsid w:val="00674D25"/>
    <w:rsid w:val="00675558"/>
    <w:rsid w:val="006775C6"/>
    <w:rsid w:val="006776C5"/>
    <w:rsid w:val="00677A15"/>
    <w:rsid w:val="00677D78"/>
    <w:rsid w:val="0068014F"/>
    <w:rsid w:val="00682350"/>
    <w:rsid w:val="0068241D"/>
    <w:rsid w:val="00682DA5"/>
    <w:rsid w:val="006875F8"/>
    <w:rsid w:val="00687644"/>
    <w:rsid w:val="00690855"/>
    <w:rsid w:val="006916F2"/>
    <w:rsid w:val="0069365F"/>
    <w:rsid w:val="0069392A"/>
    <w:rsid w:val="00696034"/>
    <w:rsid w:val="006969D8"/>
    <w:rsid w:val="00696C47"/>
    <w:rsid w:val="00697580"/>
    <w:rsid w:val="006A0109"/>
    <w:rsid w:val="006A0AE4"/>
    <w:rsid w:val="006A0E93"/>
    <w:rsid w:val="006A2A23"/>
    <w:rsid w:val="006A4DE1"/>
    <w:rsid w:val="006A4FF4"/>
    <w:rsid w:val="006A620E"/>
    <w:rsid w:val="006A70E0"/>
    <w:rsid w:val="006A7E56"/>
    <w:rsid w:val="006B0FA1"/>
    <w:rsid w:val="006B1FCD"/>
    <w:rsid w:val="006B2EA7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6F8A"/>
    <w:rsid w:val="006B7099"/>
    <w:rsid w:val="006B7296"/>
    <w:rsid w:val="006C25DC"/>
    <w:rsid w:val="006C5897"/>
    <w:rsid w:val="006C68B5"/>
    <w:rsid w:val="006D0877"/>
    <w:rsid w:val="006D1121"/>
    <w:rsid w:val="006D35F7"/>
    <w:rsid w:val="006D4A85"/>
    <w:rsid w:val="006D743B"/>
    <w:rsid w:val="006D7516"/>
    <w:rsid w:val="006D75AA"/>
    <w:rsid w:val="006E26E3"/>
    <w:rsid w:val="006E36B8"/>
    <w:rsid w:val="006E399F"/>
    <w:rsid w:val="006E716E"/>
    <w:rsid w:val="006F0EB5"/>
    <w:rsid w:val="006F0F30"/>
    <w:rsid w:val="006F12AB"/>
    <w:rsid w:val="006F2AAE"/>
    <w:rsid w:val="006F317A"/>
    <w:rsid w:val="006F5152"/>
    <w:rsid w:val="006F53A0"/>
    <w:rsid w:val="006F7075"/>
    <w:rsid w:val="006F7C47"/>
    <w:rsid w:val="007004C8"/>
    <w:rsid w:val="007007C0"/>
    <w:rsid w:val="00702ECA"/>
    <w:rsid w:val="00703915"/>
    <w:rsid w:val="007065B7"/>
    <w:rsid w:val="0071067B"/>
    <w:rsid w:val="00710729"/>
    <w:rsid w:val="00710C66"/>
    <w:rsid w:val="00711008"/>
    <w:rsid w:val="00711694"/>
    <w:rsid w:val="00716A2B"/>
    <w:rsid w:val="00717AA8"/>
    <w:rsid w:val="00720EE3"/>
    <w:rsid w:val="00722DCB"/>
    <w:rsid w:val="0072396D"/>
    <w:rsid w:val="00723B21"/>
    <w:rsid w:val="0072436E"/>
    <w:rsid w:val="0072483C"/>
    <w:rsid w:val="00724900"/>
    <w:rsid w:val="007256B0"/>
    <w:rsid w:val="00725724"/>
    <w:rsid w:val="007317D7"/>
    <w:rsid w:val="007348E1"/>
    <w:rsid w:val="00735F17"/>
    <w:rsid w:val="007368CF"/>
    <w:rsid w:val="007400AF"/>
    <w:rsid w:val="00740964"/>
    <w:rsid w:val="007412F3"/>
    <w:rsid w:val="00743DCC"/>
    <w:rsid w:val="00743F45"/>
    <w:rsid w:val="0074512C"/>
    <w:rsid w:val="00745EF8"/>
    <w:rsid w:val="00747187"/>
    <w:rsid w:val="007478AC"/>
    <w:rsid w:val="00750CA9"/>
    <w:rsid w:val="007531AB"/>
    <w:rsid w:val="00753AC4"/>
    <w:rsid w:val="00753BF9"/>
    <w:rsid w:val="0075407F"/>
    <w:rsid w:val="00754C25"/>
    <w:rsid w:val="00755A3B"/>
    <w:rsid w:val="007562D7"/>
    <w:rsid w:val="007563E7"/>
    <w:rsid w:val="007619F4"/>
    <w:rsid w:val="00763B76"/>
    <w:rsid w:val="00764A89"/>
    <w:rsid w:val="00765344"/>
    <w:rsid w:val="00765C95"/>
    <w:rsid w:val="007661E2"/>
    <w:rsid w:val="00766934"/>
    <w:rsid w:val="00766A32"/>
    <w:rsid w:val="0076763A"/>
    <w:rsid w:val="00771363"/>
    <w:rsid w:val="00771ABF"/>
    <w:rsid w:val="00772A80"/>
    <w:rsid w:val="00772D59"/>
    <w:rsid w:val="00774036"/>
    <w:rsid w:val="007746C7"/>
    <w:rsid w:val="00774DE9"/>
    <w:rsid w:val="00775708"/>
    <w:rsid w:val="007770D5"/>
    <w:rsid w:val="00777431"/>
    <w:rsid w:val="00777529"/>
    <w:rsid w:val="0078073E"/>
    <w:rsid w:val="007811E4"/>
    <w:rsid w:val="0078249B"/>
    <w:rsid w:val="007843B9"/>
    <w:rsid w:val="00784A72"/>
    <w:rsid w:val="00785DDF"/>
    <w:rsid w:val="007867D2"/>
    <w:rsid w:val="0078684F"/>
    <w:rsid w:val="007911B5"/>
    <w:rsid w:val="007915D0"/>
    <w:rsid w:val="00792E7C"/>
    <w:rsid w:val="00795572"/>
    <w:rsid w:val="007965E7"/>
    <w:rsid w:val="007968A7"/>
    <w:rsid w:val="00797C6E"/>
    <w:rsid w:val="007A11FD"/>
    <w:rsid w:val="007A1E84"/>
    <w:rsid w:val="007A299E"/>
    <w:rsid w:val="007A5B10"/>
    <w:rsid w:val="007A75D7"/>
    <w:rsid w:val="007B14FB"/>
    <w:rsid w:val="007B1B05"/>
    <w:rsid w:val="007B247F"/>
    <w:rsid w:val="007B2696"/>
    <w:rsid w:val="007B33DC"/>
    <w:rsid w:val="007B34DA"/>
    <w:rsid w:val="007B3863"/>
    <w:rsid w:val="007B50D9"/>
    <w:rsid w:val="007B54B0"/>
    <w:rsid w:val="007B65F0"/>
    <w:rsid w:val="007B66E9"/>
    <w:rsid w:val="007B74A2"/>
    <w:rsid w:val="007C076D"/>
    <w:rsid w:val="007C0AB5"/>
    <w:rsid w:val="007C1494"/>
    <w:rsid w:val="007C15B3"/>
    <w:rsid w:val="007C2C55"/>
    <w:rsid w:val="007C3AD4"/>
    <w:rsid w:val="007C54E8"/>
    <w:rsid w:val="007C58B2"/>
    <w:rsid w:val="007C58C3"/>
    <w:rsid w:val="007C5BB0"/>
    <w:rsid w:val="007C739E"/>
    <w:rsid w:val="007D21ED"/>
    <w:rsid w:val="007D2B5E"/>
    <w:rsid w:val="007D2D51"/>
    <w:rsid w:val="007D3ABD"/>
    <w:rsid w:val="007D3FBC"/>
    <w:rsid w:val="007D439E"/>
    <w:rsid w:val="007D446F"/>
    <w:rsid w:val="007D5753"/>
    <w:rsid w:val="007D5BDD"/>
    <w:rsid w:val="007D6429"/>
    <w:rsid w:val="007D7772"/>
    <w:rsid w:val="007D7BBC"/>
    <w:rsid w:val="007D7F64"/>
    <w:rsid w:val="007E3379"/>
    <w:rsid w:val="007E47ED"/>
    <w:rsid w:val="007E54BA"/>
    <w:rsid w:val="007E700C"/>
    <w:rsid w:val="007F17A2"/>
    <w:rsid w:val="007F2D74"/>
    <w:rsid w:val="007F6D39"/>
    <w:rsid w:val="007F6DF0"/>
    <w:rsid w:val="007F730F"/>
    <w:rsid w:val="007F78E5"/>
    <w:rsid w:val="00801638"/>
    <w:rsid w:val="008017D0"/>
    <w:rsid w:val="008058FC"/>
    <w:rsid w:val="00805A6B"/>
    <w:rsid w:val="00805DEE"/>
    <w:rsid w:val="008060AF"/>
    <w:rsid w:val="00810041"/>
    <w:rsid w:val="00812503"/>
    <w:rsid w:val="008135EF"/>
    <w:rsid w:val="008145B4"/>
    <w:rsid w:val="00814C2D"/>
    <w:rsid w:val="00814D2C"/>
    <w:rsid w:val="0082067C"/>
    <w:rsid w:val="00821FD0"/>
    <w:rsid w:val="008231B6"/>
    <w:rsid w:val="00823C7B"/>
    <w:rsid w:val="008249C3"/>
    <w:rsid w:val="00826842"/>
    <w:rsid w:val="00826C3A"/>
    <w:rsid w:val="00830A64"/>
    <w:rsid w:val="00830AD2"/>
    <w:rsid w:val="00831346"/>
    <w:rsid w:val="00832F76"/>
    <w:rsid w:val="00832FB0"/>
    <w:rsid w:val="00833FAC"/>
    <w:rsid w:val="0083452E"/>
    <w:rsid w:val="00836057"/>
    <w:rsid w:val="00836605"/>
    <w:rsid w:val="00836DF6"/>
    <w:rsid w:val="00836E7F"/>
    <w:rsid w:val="00837DA4"/>
    <w:rsid w:val="00840A13"/>
    <w:rsid w:val="00841221"/>
    <w:rsid w:val="0084180D"/>
    <w:rsid w:val="00842671"/>
    <w:rsid w:val="00843A49"/>
    <w:rsid w:val="0084592D"/>
    <w:rsid w:val="00846CF2"/>
    <w:rsid w:val="00846E7E"/>
    <w:rsid w:val="00847B1B"/>
    <w:rsid w:val="00847B35"/>
    <w:rsid w:val="00847EA8"/>
    <w:rsid w:val="008500DF"/>
    <w:rsid w:val="008509E9"/>
    <w:rsid w:val="00850A93"/>
    <w:rsid w:val="0085193C"/>
    <w:rsid w:val="008520DC"/>
    <w:rsid w:val="0085301D"/>
    <w:rsid w:val="00853EE3"/>
    <w:rsid w:val="0085499B"/>
    <w:rsid w:val="00855BCB"/>
    <w:rsid w:val="00855F5C"/>
    <w:rsid w:val="0085799D"/>
    <w:rsid w:val="00857EBE"/>
    <w:rsid w:val="00860958"/>
    <w:rsid w:val="00860C6A"/>
    <w:rsid w:val="00860EF4"/>
    <w:rsid w:val="00862448"/>
    <w:rsid w:val="00863DB9"/>
    <w:rsid w:val="008701FD"/>
    <w:rsid w:val="008704FE"/>
    <w:rsid w:val="0087083E"/>
    <w:rsid w:val="008720FB"/>
    <w:rsid w:val="00872408"/>
    <w:rsid w:val="00876237"/>
    <w:rsid w:val="00876D1C"/>
    <w:rsid w:val="00876EF6"/>
    <w:rsid w:val="00877A58"/>
    <w:rsid w:val="00877F01"/>
    <w:rsid w:val="00881B3E"/>
    <w:rsid w:val="0088273E"/>
    <w:rsid w:val="0088281A"/>
    <w:rsid w:val="00882BCB"/>
    <w:rsid w:val="0088420C"/>
    <w:rsid w:val="00887E3D"/>
    <w:rsid w:val="008905DB"/>
    <w:rsid w:val="00892EC9"/>
    <w:rsid w:val="00894631"/>
    <w:rsid w:val="00896923"/>
    <w:rsid w:val="00896B24"/>
    <w:rsid w:val="00897472"/>
    <w:rsid w:val="008A007E"/>
    <w:rsid w:val="008A197D"/>
    <w:rsid w:val="008A336B"/>
    <w:rsid w:val="008A4E22"/>
    <w:rsid w:val="008A5626"/>
    <w:rsid w:val="008A6F5F"/>
    <w:rsid w:val="008A7D87"/>
    <w:rsid w:val="008B0D5C"/>
    <w:rsid w:val="008B1219"/>
    <w:rsid w:val="008B154B"/>
    <w:rsid w:val="008B203F"/>
    <w:rsid w:val="008B24F1"/>
    <w:rsid w:val="008B6EDE"/>
    <w:rsid w:val="008B764C"/>
    <w:rsid w:val="008C0A84"/>
    <w:rsid w:val="008C0E10"/>
    <w:rsid w:val="008C26DF"/>
    <w:rsid w:val="008C3FDD"/>
    <w:rsid w:val="008C459C"/>
    <w:rsid w:val="008C48FF"/>
    <w:rsid w:val="008C49DC"/>
    <w:rsid w:val="008C514C"/>
    <w:rsid w:val="008C5BB3"/>
    <w:rsid w:val="008C6F04"/>
    <w:rsid w:val="008D057E"/>
    <w:rsid w:val="008D1AD0"/>
    <w:rsid w:val="008D4880"/>
    <w:rsid w:val="008D4C3A"/>
    <w:rsid w:val="008D52BA"/>
    <w:rsid w:val="008D53A4"/>
    <w:rsid w:val="008D56A3"/>
    <w:rsid w:val="008D5E79"/>
    <w:rsid w:val="008D76BB"/>
    <w:rsid w:val="008E27FD"/>
    <w:rsid w:val="008E4502"/>
    <w:rsid w:val="008E4C0F"/>
    <w:rsid w:val="008E6E62"/>
    <w:rsid w:val="008E74B0"/>
    <w:rsid w:val="008E7F89"/>
    <w:rsid w:val="008F02E4"/>
    <w:rsid w:val="008F062C"/>
    <w:rsid w:val="008F0908"/>
    <w:rsid w:val="008F0B39"/>
    <w:rsid w:val="008F1887"/>
    <w:rsid w:val="008F5333"/>
    <w:rsid w:val="008F698F"/>
    <w:rsid w:val="0090102E"/>
    <w:rsid w:val="0090293F"/>
    <w:rsid w:val="00902A8F"/>
    <w:rsid w:val="00904387"/>
    <w:rsid w:val="009053EC"/>
    <w:rsid w:val="00906FAA"/>
    <w:rsid w:val="00907350"/>
    <w:rsid w:val="00907398"/>
    <w:rsid w:val="009075F0"/>
    <w:rsid w:val="00911537"/>
    <w:rsid w:val="009122AA"/>
    <w:rsid w:val="00913003"/>
    <w:rsid w:val="00914652"/>
    <w:rsid w:val="00914D72"/>
    <w:rsid w:val="00914DBA"/>
    <w:rsid w:val="00915920"/>
    <w:rsid w:val="00925D35"/>
    <w:rsid w:val="00926F07"/>
    <w:rsid w:val="0092727C"/>
    <w:rsid w:val="00927530"/>
    <w:rsid w:val="00930012"/>
    <w:rsid w:val="00930059"/>
    <w:rsid w:val="00931590"/>
    <w:rsid w:val="00932020"/>
    <w:rsid w:val="009333D3"/>
    <w:rsid w:val="00933436"/>
    <w:rsid w:val="009342E1"/>
    <w:rsid w:val="00934395"/>
    <w:rsid w:val="0093491D"/>
    <w:rsid w:val="00934B9B"/>
    <w:rsid w:val="00935AA8"/>
    <w:rsid w:val="0093695A"/>
    <w:rsid w:val="00937916"/>
    <w:rsid w:val="00940A87"/>
    <w:rsid w:val="00942B69"/>
    <w:rsid w:val="0094419D"/>
    <w:rsid w:val="009441DB"/>
    <w:rsid w:val="00945E4F"/>
    <w:rsid w:val="0094660D"/>
    <w:rsid w:val="00946803"/>
    <w:rsid w:val="0094713D"/>
    <w:rsid w:val="0095036F"/>
    <w:rsid w:val="00950448"/>
    <w:rsid w:val="00951FF8"/>
    <w:rsid w:val="009534F4"/>
    <w:rsid w:val="009539A4"/>
    <w:rsid w:val="00955666"/>
    <w:rsid w:val="00960D94"/>
    <w:rsid w:val="0096211D"/>
    <w:rsid w:val="00962FCD"/>
    <w:rsid w:val="00963AD7"/>
    <w:rsid w:val="009662A9"/>
    <w:rsid w:val="00966CB6"/>
    <w:rsid w:val="00967526"/>
    <w:rsid w:val="00967593"/>
    <w:rsid w:val="00967C5B"/>
    <w:rsid w:val="0097084F"/>
    <w:rsid w:val="00970968"/>
    <w:rsid w:val="00971DD1"/>
    <w:rsid w:val="00972A9C"/>
    <w:rsid w:val="00973E19"/>
    <w:rsid w:val="00976A9B"/>
    <w:rsid w:val="00976C41"/>
    <w:rsid w:val="00980444"/>
    <w:rsid w:val="0098097F"/>
    <w:rsid w:val="009813CE"/>
    <w:rsid w:val="00981479"/>
    <w:rsid w:val="0098171B"/>
    <w:rsid w:val="009834D8"/>
    <w:rsid w:val="00983BE8"/>
    <w:rsid w:val="00984380"/>
    <w:rsid w:val="0098564A"/>
    <w:rsid w:val="009879CD"/>
    <w:rsid w:val="009904F2"/>
    <w:rsid w:val="00991046"/>
    <w:rsid w:val="009923E0"/>
    <w:rsid w:val="0099431C"/>
    <w:rsid w:val="00996C0C"/>
    <w:rsid w:val="00996C57"/>
    <w:rsid w:val="00996FAA"/>
    <w:rsid w:val="009A0E0C"/>
    <w:rsid w:val="009A0E9A"/>
    <w:rsid w:val="009A1CF1"/>
    <w:rsid w:val="009A7F3F"/>
    <w:rsid w:val="009B1DE6"/>
    <w:rsid w:val="009B2CE5"/>
    <w:rsid w:val="009B3185"/>
    <w:rsid w:val="009B7692"/>
    <w:rsid w:val="009B771E"/>
    <w:rsid w:val="009C398E"/>
    <w:rsid w:val="009C7EE2"/>
    <w:rsid w:val="009D0879"/>
    <w:rsid w:val="009D0F49"/>
    <w:rsid w:val="009D1694"/>
    <w:rsid w:val="009D212D"/>
    <w:rsid w:val="009D3B09"/>
    <w:rsid w:val="009D5BF8"/>
    <w:rsid w:val="009D6900"/>
    <w:rsid w:val="009E143E"/>
    <w:rsid w:val="009E350B"/>
    <w:rsid w:val="009E3808"/>
    <w:rsid w:val="009E3E0C"/>
    <w:rsid w:val="009E47F7"/>
    <w:rsid w:val="009E5FC4"/>
    <w:rsid w:val="009E7AEB"/>
    <w:rsid w:val="009F29D8"/>
    <w:rsid w:val="009F2B2E"/>
    <w:rsid w:val="009F3070"/>
    <w:rsid w:val="009F5433"/>
    <w:rsid w:val="009F6E10"/>
    <w:rsid w:val="00A00755"/>
    <w:rsid w:val="00A03398"/>
    <w:rsid w:val="00A0354C"/>
    <w:rsid w:val="00A038E8"/>
    <w:rsid w:val="00A04326"/>
    <w:rsid w:val="00A04AE8"/>
    <w:rsid w:val="00A067FD"/>
    <w:rsid w:val="00A06B4F"/>
    <w:rsid w:val="00A07344"/>
    <w:rsid w:val="00A0769F"/>
    <w:rsid w:val="00A07B6E"/>
    <w:rsid w:val="00A07EAC"/>
    <w:rsid w:val="00A11E23"/>
    <w:rsid w:val="00A12659"/>
    <w:rsid w:val="00A1300F"/>
    <w:rsid w:val="00A1457C"/>
    <w:rsid w:val="00A15341"/>
    <w:rsid w:val="00A15723"/>
    <w:rsid w:val="00A178EB"/>
    <w:rsid w:val="00A17B12"/>
    <w:rsid w:val="00A20821"/>
    <w:rsid w:val="00A20FDF"/>
    <w:rsid w:val="00A21D73"/>
    <w:rsid w:val="00A22D8C"/>
    <w:rsid w:val="00A2356A"/>
    <w:rsid w:val="00A26768"/>
    <w:rsid w:val="00A30901"/>
    <w:rsid w:val="00A313E9"/>
    <w:rsid w:val="00A319A2"/>
    <w:rsid w:val="00A3252D"/>
    <w:rsid w:val="00A32A30"/>
    <w:rsid w:val="00A32C58"/>
    <w:rsid w:val="00A34639"/>
    <w:rsid w:val="00A3574E"/>
    <w:rsid w:val="00A35B27"/>
    <w:rsid w:val="00A36650"/>
    <w:rsid w:val="00A378E5"/>
    <w:rsid w:val="00A40764"/>
    <w:rsid w:val="00A41CF8"/>
    <w:rsid w:val="00A42173"/>
    <w:rsid w:val="00A4235F"/>
    <w:rsid w:val="00A42CC7"/>
    <w:rsid w:val="00A42D87"/>
    <w:rsid w:val="00A43349"/>
    <w:rsid w:val="00A43B31"/>
    <w:rsid w:val="00A43E88"/>
    <w:rsid w:val="00A46106"/>
    <w:rsid w:val="00A4667B"/>
    <w:rsid w:val="00A46800"/>
    <w:rsid w:val="00A47CEC"/>
    <w:rsid w:val="00A50CB5"/>
    <w:rsid w:val="00A530D9"/>
    <w:rsid w:val="00A53BFE"/>
    <w:rsid w:val="00A54216"/>
    <w:rsid w:val="00A542FB"/>
    <w:rsid w:val="00A54422"/>
    <w:rsid w:val="00A56539"/>
    <w:rsid w:val="00A57212"/>
    <w:rsid w:val="00A600A3"/>
    <w:rsid w:val="00A61209"/>
    <w:rsid w:val="00A61E08"/>
    <w:rsid w:val="00A620EB"/>
    <w:rsid w:val="00A62AE6"/>
    <w:rsid w:val="00A6430D"/>
    <w:rsid w:val="00A64A31"/>
    <w:rsid w:val="00A650B0"/>
    <w:rsid w:val="00A65203"/>
    <w:rsid w:val="00A6564E"/>
    <w:rsid w:val="00A65F43"/>
    <w:rsid w:val="00A66446"/>
    <w:rsid w:val="00A66FD0"/>
    <w:rsid w:val="00A672EA"/>
    <w:rsid w:val="00A723A0"/>
    <w:rsid w:val="00A7292E"/>
    <w:rsid w:val="00A73488"/>
    <w:rsid w:val="00A762BA"/>
    <w:rsid w:val="00A76EF9"/>
    <w:rsid w:val="00A80B6B"/>
    <w:rsid w:val="00A81669"/>
    <w:rsid w:val="00A823A8"/>
    <w:rsid w:val="00A846DE"/>
    <w:rsid w:val="00A8568E"/>
    <w:rsid w:val="00A86CAD"/>
    <w:rsid w:val="00A8753B"/>
    <w:rsid w:val="00A90D53"/>
    <w:rsid w:val="00A91850"/>
    <w:rsid w:val="00A9483D"/>
    <w:rsid w:val="00A96655"/>
    <w:rsid w:val="00AA0D45"/>
    <w:rsid w:val="00AA0DB1"/>
    <w:rsid w:val="00AA124D"/>
    <w:rsid w:val="00AA1D0F"/>
    <w:rsid w:val="00AA3744"/>
    <w:rsid w:val="00AA489E"/>
    <w:rsid w:val="00AA5654"/>
    <w:rsid w:val="00AA6286"/>
    <w:rsid w:val="00AA6C8B"/>
    <w:rsid w:val="00AA73D4"/>
    <w:rsid w:val="00AB017D"/>
    <w:rsid w:val="00AB0BE7"/>
    <w:rsid w:val="00AB0C6C"/>
    <w:rsid w:val="00AB103D"/>
    <w:rsid w:val="00AB18B4"/>
    <w:rsid w:val="00AB1B3E"/>
    <w:rsid w:val="00AB5696"/>
    <w:rsid w:val="00AB60B9"/>
    <w:rsid w:val="00AB6DB0"/>
    <w:rsid w:val="00AB7D72"/>
    <w:rsid w:val="00AC0182"/>
    <w:rsid w:val="00AC0A2E"/>
    <w:rsid w:val="00AC3857"/>
    <w:rsid w:val="00AC3F26"/>
    <w:rsid w:val="00AC47D8"/>
    <w:rsid w:val="00AC53F4"/>
    <w:rsid w:val="00AC55D5"/>
    <w:rsid w:val="00AC755B"/>
    <w:rsid w:val="00AC765C"/>
    <w:rsid w:val="00AC77B3"/>
    <w:rsid w:val="00AC7A65"/>
    <w:rsid w:val="00AD3541"/>
    <w:rsid w:val="00AE3014"/>
    <w:rsid w:val="00AE4391"/>
    <w:rsid w:val="00AE4744"/>
    <w:rsid w:val="00AE723D"/>
    <w:rsid w:val="00AE7C4E"/>
    <w:rsid w:val="00AF0924"/>
    <w:rsid w:val="00AF0B35"/>
    <w:rsid w:val="00AF1776"/>
    <w:rsid w:val="00AF1F11"/>
    <w:rsid w:val="00AF208E"/>
    <w:rsid w:val="00AF26FB"/>
    <w:rsid w:val="00AF4C8A"/>
    <w:rsid w:val="00AF5F3D"/>
    <w:rsid w:val="00AF6557"/>
    <w:rsid w:val="00AF6961"/>
    <w:rsid w:val="00AF6B34"/>
    <w:rsid w:val="00AF720F"/>
    <w:rsid w:val="00B01385"/>
    <w:rsid w:val="00B029F9"/>
    <w:rsid w:val="00B0583D"/>
    <w:rsid w:val="00B065FE"/>
    <w:rsid w:val="00B067A0"/>
    <w:rsid w:val="00B06C3C"/>
    <w:rsid w:val="00B07666"/>
    <w:rsid w:val="00B10677"/>
    <w:rsid w:val="00B10689"/>
    <w:rsid w:val="00B10992"/>
    <w:rsid w:val="00B25248"/>
    <w:rsid w:val="00B25428"/>
    <w:rsid w:val="00B255EB"/>
    <w:rsid w:val="00B25B9F"/>
    <w:rsid w:val="00B26F5E"/>
    <w:rsid w:val="00B272BA"/>
    <w:rsid w:val="00B27F22"/>
    <w:rsid w:val="00B31CB8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771"/>
    <w:rsid w:val="00B44F14"/>
    <w:rsid w:val="00B45A66"/>
    <w:rsid w:val="00B46F56"/>
    <w:rsid w:val="00B51A8D"/>
    <w:rsid w:val="00B52736"/>
    <w:rsid w:val="00B52E9B"/>
    <w:rsid w:val="00B539B8"/>
    <w:rsid w:val="00B54833"/>
    <w:rsid w:val="00B54865"/>
    <w:rsid w:val="00B556D8"/>
    <w:rsid w:val="00B55FB0"/>
    <w:rsid w:val="00B56D5D"/>
    <w:rsid w:val="00B607AC"/>
    <w:rsid w:val="00B61DF2"/>
    <w:rsid w:val="00B638B0"/>
    <w:rsid w:val="00B65C1F"/>
    <w:rsid w:val="00B66436"/>
    <w:rsid w:val="00B6693F"/>
    <w:rsid w:val="00B671D2"/>
    <w:rsid w:val="00B673EF"/>
    <w:rsid w:val="00B705ED"/>
    <w:rsid w:val="00B71AB7"/>
    <w:rsid w:val="00B71EAF"/>
    <w:rsid w:val="00B72EE2"/>
    <w:rsid w:val="00B73AC3"/>
    <w:rsid w:val="00B76E85"/>
    <w:rsid w:val="00B77374"/>
    <w:rsid w:val="00B81429"/>
    <w:rsid w:val="00B8193E"/>
    <w:rsid w:val="00B82B5C"/>
    <w:rsid w:val="00B835F7"/>
    <w:rsid w:val="00B83CC2"/>
    <w:rsid w:val="00B83EE0"/>
    <w:rsid w:val="00B84305"/>
    <w:rsid w:val="00B85A37"/>
    <w:rsid w:val="00B90509"/>
    <w:rsid w:val="00B90829"/>
    <w:rsid w:val="00B918DE"/>
    <w:rsid w:val="00B92599"/>
    <w:rsid w:val="00B9280F"/>
    <w:rsid w:val="00B929B2"/>
    <w:rsid w:val="00B93B3E"/>
    <w:rsid w:val="00B93C6A"/>
    <w:rsid w:val="00B94F60"/>
    <w:rsid w:val="00B95628"/>
    <w:rsid w:val="00B9739D"/>
    <w:rsid w:val="00B9759C"/>
    <w:rsid w:val="00B97BE7"/>
    <w:rsid w:val="00BA0A24"/>
    <w:rsid w:val="00BA0A68"/>
    <w:rsid w:val="00BA4908"/>
    <w:rsid w:val="00BA4E14"/>
    <w:rsid w:val="00BA6AD6"/>
    <w:rsid w:val="00BA6DF6"/>
    <w:rsid w:val="00BB03F5"/>
    <w:rsid w:val="00BB2BE7"/>
    <w:rsid w:val="00BB4D65"/>
    <w:rsid w:val="00BB4D67"/>
    <w:rsid w:val="00BB60E2"/>
    <w:rsid w:val="00BB78AB"/>
    <w:rsid w:val="00BC2279"/>
    <w:rsid w:val="00BC772A"/>
    <w:rsid w:val="00BD09F8"/>
    <w:rsid w:val="00BD1068"/>
    <w:rsid w:val="00BD1158"/>
    <w:rsid w:val="00BD1327"/>
    <w:rsid w:val="00BD24DD"/>
    <w:rsid w:val="00BD33FD"/>
    <w:rsid w:val="00BD47B0"/>
    <w:rsid w:val="00BD519A"/>
    <w:rsid w:val="00BD5C2F"/>
    <w:rsid w:val="00BD7BB5"/>
    <w:rsid w:val="00BD7EC5"/>
    <w:rsid w:val="00BE0867"/>
    <w:rsid w:val="00BE099F"/>
    <w:rsid w:val="00BE2581"/>
    <w:rsid w:val="00BE39C6"/>
    <w:rsid w:val="00BE3C4F"/>
    <w:rsid w:val="00BE3F90"/>
    <w:rsid w:val="00BE408E"/>
    <w:rsid w:val="00BE54C8"/>
    <w:rsid w:val="00BE54F0"/>
    <w:rsid w:val="00BE587A"/>
    <w:rsid w:val="00BE5EBD"/>
    <w:rsid w:val="00BE670E"/>
    <w:rsid w:val="00BE7510"/>
    <w:rsid w:val="00BE77C8"/>
    <w:rsid w:val="00BF0384"/>
    <w:rsid w:val="00BF2B36"/>
    <w:rsid w:val="00BF41A9"/>
    <w:rsid w:val="00BF450F"/>
    <w:rsid w:val="00BF65AC"/>
    <w:rsid w:val="00BF6ED9"/>
    <w:rsid w:val="00BF724B"/>
    <w:rsid w:val="00BF7AF0"/>
    <w:rsid w:val="00C00729"/>
    <w:rsid w:val="00C0186E"/>
    <w:rsid w:val="00C02056"/>
    <w:rsid w:val="00C02BC8"/>
    <w:rsid w:val="00C03285"/>
    <w:rsid w:val="00C040B3"/>
    <w:rsid w:val="00C04E1B"/>
    <w:rsid w:val="00C05717"/>
    <w:rsid w:val="00C06070"/>
    <w:rsid w:val="00C070B5"/>
    <w:rsid w:val="00C107D4"/>
    <w:rsid w:val="00C123CF"/>
    <w:rsid w:val="00C1274D"/>
    <w:rsid w:val="00C12F6F"/>
    <w:rsid w:val="00C14141"/>
    <w:rsid w:val="00C1497B"/>
    <w:rsid w:val="00C15101"/>
    <w:rsid w:val="00C151CA"/>
    <w:rsid w:val="00C16D7C"/>
    <w:rsid w:val="00C16E5C"/>
    <w:rsid w:val="00C172EA"/>
    <w:rsid w:val="00C20519"/>
    <w:rsid w:val="00C2591E"/>
    <w:rsid w:val="00C2611F"/>
    <w:rsid w:val="00C27571"/>
    <w:rsid w:val="00C27A20"/>
    <w:rsid w:val="00C3009D"/>
    <w:rsid w:val="00C30115"/>
    <w:rsid w:val="00C30787"/>
    <w:rsid w:val="00C31113"/>
    <w:rsid w:val="00C3444B"/>
    <w:rsid w:val="00C34835"/>
    <w:rsid w:val="00C351DE"/>
    <w:rsid w:val="00C359FB"/>
    <w:rsid w:val="00C35A48"/>
    <w:rsid w:val="00C361DB"/>
    <w:rsid w:val="00C36FA3"/>
    <w:rsid w:val="00C37479"/>
    <w:rsid w:val="00C375E5"/>
    <w:rsid w:val="00C42ED8"/>
    <w:rsid w:val="00C430A0"/>
    <w:rsid w:val="00C45049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57A40"/>
    <w:rsid w:val="00C60418"/>
    <w:rsid w:val="00C60C96"/>
    <w:rsid w:val="00C60D06"/>
    <w:rsid w:val="00C6165D"/>
    <w:rsid w:val="00C61888"/>
    <w:rsid w:val="00C61E0A"/>
    <w:rsid w:val="00C62877"/>
    <w:rsid w:val="00C62E96"/>
    <w:rsid w:val="00C63AE7"/>
    <w:rsid w:val="00C64C59"/>
    <w:rsid w:val="00C65084"/>
    <w:rsid w:val="00C65920"/>
    <w:rsid w:val="00C659CD"/>
    <w:rsid w:val="00C65BA5"/>
    <w:rsid w:val="00C665A8"/>
    <w:rsid w:val="00C67A58"/>
    <w:rsid w:val="00C73BA9"/>
    <w:rsid w:val="00C74640"/>
    <w:rsid w:val="00C76353"/>
    <w:rsid w:val="00C764BB"/>
    <w:rsid w:val="00C76B5D"/>
    <w:rsid w:val="00C77814"/>
    <w:rsid w:val="00C8018E"/>
    <w:rsid w:val="00C80D6E"/>
    <w:rsid w:val="00C81F79"/>
    <w:rsid w:val="00C8391B"/>
    <w:rsid w:val="00C8412A"/>
    <w:rsid w:val="00C8498C"/>
    <w:rsid w:val="00C87446"/>
    <w:rsid w:val="00C875F2"/>
    <w:rsid w:val="00C87BF0"/>
    <w:rsid w:val="00C90F2C"/>
    <w:rsid w:val="00C922E1"/>
    <w:rsid w:val="00C92C88"/>
    <w:rsid w:val="00C92DEE"/>
    <w:rsid w:val="00C949BA"/>
    <w:rsid w:val="00C9617B"/>
    <w:rsid w:val="00C96643"/>
    <w:rsid w:val="00C9665C"/>
    <w:rsid w:val="00C966C9"/>
    <w:rsid w:val="00C96D87"/>
    <w:rsid w:val="00C97920"/>
    <w:rsid w:val="00CA00B5"/>
    <w:rsid w:val="00CA11B8"/>
    <w:rsid w:val="00CA22EA"/>
    <w:rsid w:val="00CA3DF9"/>
    <w:rsid w:val="00CA4684"/>
    <w:rsid w:val="00CA4E0D"/>
    <w:rsid w:val="00CA5A7A"/>
    <w:rsid w:val="00CA7551"/>
    <w:rsid w:val="00CB1A8B"/>
    <w:rsid w:val="00CB236C"/>
    <w:rsid w:val="00CB2CB6"/>
    <w:rsid w:val="00CB30CC"/>
    <w:rsid w:val="00CB4EA9"/>
    <w:rsid w:val="00CB602D"/>
    <w:rsid w:val="00CB6CF0"/>
    <w:rsid w:val="00CC0DB4"/>
    <w:rsid w:val="00CC1D02"/>
    <w:rsid w:val="00CC213E"/>
    <w:rsid w:val="00CC3CBC"/>
    <w:rsid w:val="00CC45C5"/>
    <w:rsid w:val="00CC4B13"/>
    <w:rsid w:val="00CC58B2"/>
    <w:rsid w:val="00CC6586"/>
    <w:rsid w:val="00CC69F0"/>
    <w:rsid w:val="00CC6EC0"/>
    <w:rsid w:val="00CC7237"/>
    <w:rsid w:val="00CC73C8"/>
    <w:rsid w:val="00CC7D16"/>
    <w:rsid w:val="00CD022B"/>
    <w:rsid w:val="00CD0BD9"/>
    <w:rsid w:val="00CD0F9F"/>
    <w:rsid w:val="00CD16DB"/>
    <w:rsid w:val="00CD1B11"/>
    <w:rsid w:val="00CD3585"/>
    <w:rsid w:val="00CD384B"/>
    <w:rsid w:val="00CD58D0"/>
    <w:rsid w:val="00CD62D1"/>
    <w:rsid w:val="00CE03C5"/>
    <w:rsid w:val="00CE1C4D"/>
    <w:rsid w:val="00CE3017"/>
    <w:rsid w:val="00CE3761"/>
    <w:rsid w:val="00CE37FE"/>
    <w:rsid w:val="00CE4C2D"/>
    <w:rsid w:val="00CE5586"/>
    <w:rsid w:val="00CE5A74"/>
    <w:rsid w:val="00CE6315"/>
    <w:rsid w:val="00CE7DFF"/>
    <w:rsid w:val="00CE7F02"/>
    <w:rsid w:val="00CF0742"/>
    <w:rsid w:val="00CF0C3C"/>
    <w:rsid w:val="00CF1B3C"/>
    <w:rsid w:val="00CF1FCC"/>
    <w:rsid w:val="00CF257D"/>
    <w:rsid w:val="00CF28CF"/>
    <w:rsid w:val="00CF2AC7"/>
    <w:rsid w:val="00CF370A"/>
    <w:rsid w:val="00CF3CB5"/>
    <w:rsid w:val="00CF4091"/>
    <w:rsid w:val="00CF4EAA"/>
    <w:rsid w:val="00CF51AE"/>
    <w:rsid w:val="00CF5D7E"/>
    <w:rsid w:val="00CF5DEB"/>
    <w:rsid w:val="00CF5E0D"/>
    <w:rsid w:val="00CF6192"/>
    <w:rsid w:val="00CF652E"/>
    <w:rsid w:val="00CF6C0C"/>
    <w:rsid w:val="00CF6C48"/>
    <w:rsid w:val="00D006EF"/>
    <w:rsid w:val="00D010AE"/>
    <w:rsid w:val="00D01A00"/>
    <w:rsid w:val="00D03CD5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34D9"/>
    <w:rsid w:val="00D1426B"/>
    <w:rsid w:val="00D1620F"/>
    <w:rsid w:val="00D17A22"/>
    <w:rsid w:val="00D17BEA"/>
    <w:rsid w:val="00D20835"/>
    <w:rsid w:val="00D2269F"/>
    <w:rsid w:val="00D22DA3"/>
    <w:rsid w:val="00D24D65"/>
    <w:rsid w:val="00D24E39"/>
    <w:rsid w:val="00D260F9"/>
    <w:rsid w:val="00D26610"/>
    <w:rsid w:val="00D2665D"/>
    <w:rsid w:val="00D27862"/>
    <w:rsid w:val="00D278DC"/>
    <w:rsid w:val="00D27DBB"/>
    <w:rsid w:val="00D30312"/>
    <w:rsid w:val="00D316DD"/>
    <w:rsid w:val="00D31BCE"/>
    <w:rsid w:val="00D31DE2"/>
    <w:rsid w:val="00D330C7"/>
    <w:rsid w:val="00D34F18"/>
    <w:rsid w:val="00D357BD"/>
    <w:rsid w:val="00D35E48"/>
    <w:rsid w:val="00D367AD"/>
    <w:rsid w:val="00D36819"/>
    <w:rsid w:val="00D36DB6"/>
    <w:rsid w:val="00D37312"/>
    <w:rsid w:val="00D402FD"/>
    <w:rsid w:val="00D40450"/>
    <w:rsid w:val="00D43587"/>
    <w:rsid w:val="00D45891"/>
    <w:rsid w:val="00D5070B"/>
    <w:rsid w:val="00D512AB"/>
    <w:rsid w:val="00D51534"/>
    <w:rsid w:val="00D5185D"/>
    <w:rsid w:val="00D51C35"/>
    <w:rsid w:val="00D53798"/>
    <w:rsid w:val="00D53834"/>
    <w:rsid w:val="00D55A4C"/>
    <w:rsid w:val="00D56FF2"/>
    <w:rsid w:val="00D573F3"/>
    <w:rsid w:val="00D57FDA"/>
    <w:rsid w:val="00D610A2"/>
    <w:rsid w:val="00D612C2"/>
    <w:rsid w:val="00D61A00"/>
    <w:rsid w:val="00D61E2E"/>
    <w:rsid w:val="00D623AF"/>
    <w:rsid w:val="00D63012"/>
    <w:rsid w:val="00D65914"/>
    <w:rsid w:val="00D66119"/>
    <w:rsid w:val="00D669EC"/>
    <w:rsid w:val="00D70DD6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7E7"/>
    <w:rsid w:val="00D8392D"/>
    <w:rsid w:val="00D83D24"/>
    <w:rsid w:val="00D83DC9"/>
    <w:rsid w:val="00D87440"/>
    <w:rsid w:val="00D878F2"/>
    <w:rsid w:val="00D90021"/>
    <w:rsid w:val="00D91863"/>
    <w:rsid w:val="00D92375"/>
    <w:rsid w:val="00D92484"/>
    <w:rsid w:val="00D92AEA"/>
    <w:rsid w:val="00D92B52"/>
    <w:rsid w:val="00D94049"/>
    <w:rsid w:val="00D94080"/>
    <w:rsid w:val="00D9413B"/>
    <w:rsid w:val="00D95402"/>
    <w:rsid w:val="00D9563E"/>
    <w:rsid w:val="00D96311"/>
    <w:rsid w:val="00D96721"/>
    <w:rsid w:val="00D96AC8"/>
    <w:rsid w:val="00D97DAE"/>
    <w:rsid w:val="00DA004F"/>
    <w:rsid w:val="00DA0D13"/>
    <w:rsid w:val="00DA0EB1"/>
    <w:rsid w:val="00DA1DD0"/>
    <w:rsid w:val="00DA1EF5"/>
    <w:rsid w:val="00DA2CF7"/>
    <w:rsid w:val="00DA3233"/>
    <w:rsid w:val="00DA3A78"/>
    <w:rsid w:val="00DA45B3"/>
    <w:rsid w:val="00DA51AF"/>
    <w:rsid w:val="00DA5E75"/>
    <w:rsid w:val="00DA5F36"/>
    <w:rsid w:val="00DA6AA5"/>
    <w:rsid w:val="00DA714A"/>
    <w:rsid w:val="00DB05A3"/>
    <w:rsid w:val="00DB0AA8"/>
    <w:rsid w:val="00DB0E68"/>
    <w:rsid w:val="00DB2A22"/>
    <w:rsid w:val="00DB3222"/>
    <w:rsid w:val="00DB5663"/>
    <w:rsid w:val="00DC1DFF"/>
    <w:rsid w:val="00DC1ECA"/>
    <w:rsid w:val="00DC4D19"/>
    <w:rsid w:val="00DC4E40"/>
    <w:rsid w:val="00DC7300"/>
    <w:rsid w:val="00DC7E1B"/>
    <w:rsid w:val="00DC7EDE"/>
    <w:rsid w:val="00DD02BF"/>
    <w:rsid w:val="00DD091C"/>
    <w:rsid w:val="00DD269F"/>
    <w:rsid w:val="00DD2B12"/>
    <w:rsid w:val="00DD4C65"/>
    <w:rsid w:val="00DD5704"/>
    <w:rsid w:val="00DD58B1"/>
    <w:rsid w:val="00DD5BF8"/>
    <w:rsid w:val="00DD63C7"/>
    <w:rsid w:val="00DD6B81"/>
    <w:rsid w:val="00DD7BE8"/>
    <w:rsid w:val="00DE06C4"/>
    <w:rsid w:val="00DE21B0"/>
    <w:rsid w:val="00DE2687"/>
    <w:rsid w:val="00DE268B"/>
    <w:rsid w:val="00DE4213"/>
    <w:rsid w:val="00DE4868"/>
    <w:rsid w:val="00DE4EA2"/>
    <w:rsid w:val="00DE638E"/>
    <w:rsid w:val="00DE6641"/>
    <w:rsid w:val="00DE66A3"/>
    <w:rsid w:val="00DE7380"/>
    <w:rsid w:val="00DE7830"/>
    <w:rsid w:val="00DE7EE0"/>
    <w:rsid w:val="00DF0781"/>
    <w:rsid w:val="00DF0907"/>
    <w:rsid w:val="00DF23AC"/>
    <w:rsid w:val="00DF3CEC"/>
    <w:rsid w:val="00DF3E5C"/>
    <w:rsid w:val="00DF517A"/>
    <w:rsid w:val="00DF51E8"/>
    <w:rsid w:val="00DF690F"/>
    <w:rsid w:val="00E007F5"/>
    <w:rsid w:val="00E01746"/>
    <w:rsid w:val="00E0283A"/>
    <w:rsid w:val="00E029E7"/>
    <w:rsid w:val="00E0473E"/>
    <w:rsid w:val="00E070D9"/>
    <w:rsid w:val="00E07D58"/>
    <w:rsid w:val="00E07E5E"/>
    <w:rsid w:val="00E11FB5"/>
    <w:rsid w:val="00E1284F"/>
    <w:rsid w:val="00E13276"/>
    <w:rsid w:val="00E13F9C"/>
    <w:rsid w:val="00E16961"/>
    <w:rsid w:val="00E17B71"/>
    <w:rsid w:val="00E20938"/>
    <w:rsid w:val="00E22B86"/>
    <w:rsid w:val="00E22FED"/>
    <w:rsid w:val="00E23633"/>
    <w:rsid w:val="00E244C4"/>
    <w:rsid w:val="00E25A19"/>
    <w:rsid w:val="00E261FC"/>
    <w:rsid w:val="00E26DA9"/>
    <w:rsid w:val="00E272F2"/>
    <w:rsid w:val="00E27AA4"/>
    <w:rsid w:val="00E30D3E"/>
    <w:rsid w:val="00E330E5"/>
    <w:rsid w:val="00E34E15"/>
    <w:rsid w:val="00E35E5A"/>
    <w:rsid w:val="00E35E84"/>
    <w:rsid w:val="00E36D95"/>
    <w:rsid w:val="00E4046F"/>
    <w:rsid w:val="00E40786"/>
    <w:rsid w:val="00E42E04"/>
    <w:rsid w:val="00E43DBC"/>
    <w:rsid w:val="00E443C4"/>
    <w:rsid w:val="00E4456E"/>
    <w:rsid w:val="00E446D0"/>
    <w:rsid w:val="00E4623D"/>
    <w:rsid w:val="00E466DA"/>
    <w:rsid w:val="00E516E8"/>
    <w:rsid w:val="00E5197D"/>
    <w:rsid w:val="00E52921"/>
    <w:rsid w:val="00E54A4D"/>
    <w:rsid w:val="00E5598B"/>
    <w:rsid w:val="00E562B5"/>
    <w:rsid w:val="00E57824"/>
    <w:rsid w:val="00E603E6"/>
    <w:rsid w:val="00E611EB"/>
    <w:rsid w:val="00E614AD"/>
    <w:rsid w:val="00E62603"/>
    <w:rsid w:val="00E62D70"/>
    <w:rsid w:val="00E651D5"/>
    <w:rsid w:val="00E65C77"/>
    <w:rsid w:val="00E66497"/>
    <w:rsid w:val="00E66AD9"/>
    <w:rsid w:val="00E66BDE"/>
    <w:rsid w:val="00E67632"/>
    <w:rsid w:val="00E679EB"/>
    <w:rsid w:val="00E7175E"/>
    <w:rsid w:val="00E719A2"/>
    <w:rsid w:val="00E72D0B"/>
    <w:rsid w:val="00E807AD"/>
    <w:rsid w:val="00E814BF"/>
    <w:rsid w:val="00E8245A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4AB5"/>
    <w:rsid w:val="00E95F3E"/>
    <w:rsid w:val="00E96668"/>
    <w:rsid w:val="00E96ECE"/>
    <w:rsid w:val="00E978B8"/>
    <w:rsid w:val="00E978D6"/>
    <w:rsid w:val="00EA1862"/>
    <w:rsid w:val="00EA1FBA"/>
    <w:rsid w:val="00EA2E6D"/>
    <w:rsid w:val="00EA2FED"/>
    <w:rsid w:val="00EA34D5"/>
    <w:rsid w:val="00EA4F26"/>
    <w:rsid w:val="00EA7255"/>
    <w:rsid w:val="00EB343F"/>
    <w:rsid w:val="00EB353C"/>
    <w:rsid w:val="00EB36A9"/>
    <w:rsid w:val="00EB4A7E"/>
    <w:rsid w:val="00EB4AAB"/>
    <w:rsid w:val="00EB4F18"/>
    <w:rsid w:val="00EB4F81"/>
    <w:rsid w:val="00EB5C58"/>
    <w:rsid w:val="00EB5E1C"/>
    <w:rsid w:val="00EB6374"/>
    <w:rsid w:val="00EB79F4"/>
    <w:rsid w:val="00EC13C9"/>
    <w:rsid w:val="00EC2D46"/>
    <w:rsid w:val="00EC2DE6"/>
    <w:rsid w:val="00EC4D13"/>
    <w:rsid w:val="00EC592F"/>
    <w:rsid w:val="00EC5EF4"/>
    <w:rsid w:val="00ED0021"/>
    <w:rsid w:val="00ED04E2"/>
    <w:rsid w:val="00ED14DE"/>
    <w:rsid w:val="00ED1EC6"/>
    <w:rsid w:val="00ED1F62"/>
    <w:rsid w:val="00ED22F0"/>
    <w:rsid w:val="00ED2B10"/>
    <w:rsid w:val="00ED321F"/>
    <w:rsid w:val="00ED3CDD"/>
    <w:rsid w:val="00ED4AB0"/>
    <w:rsid w:val="00ED6BDC"/>
    <w:rsid w:val="00ED7AB4"/>
    <w:rsid w:val="00EE0527"/>
    <w:rsid w:val="00EE08DC"/>
    <w:rsid w:val="00EE0BBD"/>
    <w:rsid w:val="00EE190A"/>
    <w:rsid w:val="00EE22B4"/>
    <w:rsid w:val="00EE4DD4"/>
    <w:rsid w:val="00EE55EF"/>
    <w:rsid w:val="00EF2DE4"/>
    <w:rsid w:val="00EF5595"/>
    <w:rsid w:val="00F015EB"/>
    <w:rsid w:val="00F01D87"/>
    <w:rsid w:val="00F02B93"/>
    <w:rsid w:val="00F02FB3"/>
    <w:rsid w:val="00F030B8"/>
    <w:rsid w:val="00F03DE5"/>
    <w:rsid w:val="00F045D0"/>
    <w:rsid w:val="00F05548"/>
    <w:rsid w:val="00F06196"/>
    <w:rsid w:val="00F070DE"/>
    <w:rsid w:val="00F104FA"/>
    <w:rsid w:val="00F1071C"/>
    <w:rsid w:val="00F109F0"/>
    <w:rsid w:val="00F118E0"/>
    <w:rsid w:val="00F12837"/>
    <w:rsid w:val="00F12DB0"/>
    <w:rsid w:val="00F1309C"/>
    <w:rsid w:val="00F1577C"/>
    <w:rsid w:val="00F159EA"/>
    <w:rsid w:val="00F16273"/>
    <w:rsid w:val="00F17775"/>
    <w:rsid w:val="00F1789C"/>
    <w:rsid w:val="00F17AD6"/>
    <w:rsid w:val="00F21A2F"/>
    <w:rsid w:val="00F2271C"/>
    <w:rsid w:val="00F23655"/>
    <w:rsid w:val="00F24406"/>
    <w:rsid w:val="00F2525C"/>
    <w:rsid w:val="00F252D0"/>
    <w:rsid w:val="00F25F62"/>
    <w:rsid w:val="00F30123"/>
    <w:rsid w:val="00F30955"/>
    <w:rsid w:val="00F3096A"/>
    <w:rsid w:val="00F30D75"/>
    <w:rsid w:val="00F30DF3"/>
    <w:rsid w:val="00F33298"/>
    <w:rsid w:val="00F332D9"/>
    <w:rsid w:val="00F33310"/>
    <w:rsid w:val="00F33589"/>
    <w:rsid w:val="00F336C7"/>
    <w:rsid w:val="00F340BA"/>
    <w:rsid w:val="00F349CE"/>
    <w:rsid w:val="00F34E37"/>
    <w:rsid w:val="00F3736A"/>
    <w:rsid w:val="00F4165A"/>
    <w:rsid w:val="00F418FD"/>
    <w:rsid w:val="00F424CD"/>
    <w:rsid w:val="00F447A9"/>
    <w:rsid w:val="00F44B4F"/>
    <w:rsid w:val="00F4544D"/>
    <w:rsid w:val="00F46FC4"/>
    <w:rsid w:val="00F47668"/>
    <w:rsid w:val="00F516F1"/>
    <w:rsid w:val="00F51C35"/>
    <w:rsid w:val="00F51E5D"/>
    <w:rsid w:val="00F52E80"/>
    <w:rsid w:val="00F54651"/>
    <w:rsid w:val="00F55E85"/>
    <w:rsid w:val="00F561D8"/>
    <w:rsid w:val="00F57AFF"/>
    <w:rsid w:val="00F63837"/>
    <w:rsid w:val="00F638BF"/>
    <w:rsid w:val="00F6409B"/>
    <w:rsid w:val="00F6517B"/>
    <w:rsid w:val="00F67CFC"/>
    <w:rsid w:val="00F67FC3"/>
    <w:rsid w:val="00F701F9"/>
    <w:rsid w:val="00F70201"/>
    <w:rsid w:val="00F726C8"/>
    <w:rsid w:val="00F775A9"/>
    <w:rsid w:val="00F80E3B"/>
    <w:rsid w:val="00F8578F"/>
    <w:rsid w:val="00F87863"/>
    <w:rsid w:val="00F90500"/>
    <w:rsid w:val="00F9202E"/>
    <w:rsid w:val="00F92A6C"/>
    <w:rsid w:val="00F94C82"/>
    <w:rsid w:val="00FA0647"/>
    <w:rsid w:val="00FA1246"/>
    <w:rsid w:val="00FA14F8"/>
    <w:rsid w:val="00FA1789"/>
    <w:rsid w:val="00FA1DE9"/>
    <w:rsid w:val="00FA57E4"/>
    <w:rsid w:val="00FB0DEC"/>
    <w:rsid w:val="00FB12CA"/>
    <w:rsid w:val="00FB35AB"/>
    <w:rsid w:val="00FB3E4F"/>
    <w:rsid w:val="00FB4865"/>
    <w:rsid w:val="00FB690F"/>
    <w:rsid w:val="00FB7255"/>
    <w:rsid w:val="00FB78D6"/>
    <w:rsid w:val="00FC214F"/>
    <w:rsid w:val="00FC2B7D"/>
    <w:rsid w:val="00FC350E"/>
    <w:rsid w:val="00FC53F2"/>
    <w:rsid w:val="00FC61D5"/>
    <w:rsid w:val="00FC6ADE"/>
    <w:rsid w:val="00FC7DD5"/>
    <w:rsid w:val="00FD0294"/>
    <w:rsid w:val="00FD344E"/>
    <w:rsid w:val="00FD501F"/>
    <w:rsid w:val="00FD71A4"/>
    <w:rsid w:val="00FD75ED"/>
    <w:rsid w:val="00FD7895"/>
    <w:rsid w:val="00FE0A71"/>
    <w:rsid w:val="00FE0C50"/>
    <w:rsid w:val="00FE1A20"/>
    <w:rsid w:val="00FE21EF"/>
    <w:rsid w:val="00FE2CBC"/>
    <w:rsid w:val="00FE4982"/>
    <w:rsid w:val="00FE5460"/>
    <w:rsid w:val="00FE7050"/>
    <w:rsid w:val="00FF121D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FB440-73C7-4045-98F7-035EA856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7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74B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066362"/>
    <w:pPr>
      <w:spacing w:after="160" w:line="259" w:lineRule="auto"/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locked/>
    <w:rsid w:val="0006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Бабикова Наталья Владимировна</cp:lastModifiedBy>
  <cp:revision>7</cp:revision>
  <dcterms:created xsi:type="dcterms:W3CDTF">2023-01-10T09:55:00Z</dcterms:created>
  <dcterms:modified xsi:type="dcterms:W3CDTF">2023-02-21T09:33:00Z</dcterms:modified>
</cp:coreProperties>
</file>